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69" w:rsidRDefault="00F86A69" w:rsidP="00F86A6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9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A3ABF" w:rsidTr="00BF2995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3ABF" w:rsidRDefault="000A3ABF" w:rsidP="00BF2995">
            <w:pPr>
              <w:spacing w:after="0"/>
              <w:rPr>
                <w:rFonts w:ascii="TimBashk" w:eastAsia="Times New Roman" w:hAnsi="TimBashk"/>
                <w:b/>
                <w:sz w:val="18"/>
                <w:szCs w:val="18"/>
              </w:rPr>
            </w:pPr>
          </w:p>
          <w:p w:rsidR="000A3ABF" w:rsidRDefault="000A3ABF" w:rsidP="00BF29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0A3ABF" w:rsidRDefault="000A3ABF" w:rsidP="00BF29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ЫН  РАЙОНЫ</w:t>
            </w:r>
          </w:p>
          <w:p w:rsidR="000A3ABF" w:rsidRDefault="000A3ABF" w:rsidP="00BF29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0A3ABF" w:rsidRDefault="000A3ABF" w:rsidP="00BF29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A3ABF" w:rsidRDefault="000A3ABF" w:rsidP="00BF29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A3ABF" w:rsidRDefault="000A3ABF" w:rsidP="00BF299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  <w:p w:rsidR="000A3ABF" w:rsidRDefault="000A3ABF" w:rsidP="00BF299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3ABF" w:rsidRDefault="000A3ABF" w:rsidP="00BF2995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A3ABF" w:rsidRDefault="000A3ABF" w:rsidP="00BF2995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0A3ABF" w:rsidRDefault="000A3ABF" w:rsidP="00BF2995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0A3ABF" w:rsidRDefault="000A3ABF" w:rsidP="00BF2995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0A3ABF" w:rsidRDefault="000A3ABF" w:rsidP="00BF2995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0A3ABF" w:rsidRDefault="000A3ABF" w:rsidP="00BF299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3ABF" w:rsidRDefault="000A3ABF" w:rsidP="00BF29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</w:p>
          <w:p w:rsidR="000A3ABF" w:rsidRDefault="000A3ABF" w:rsidP="00BF2995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0A3ABF" w:rsidRDefault="000A3ABF" w:rsidP="00BF29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A3ABF" w:rsidRDefault="000A3ABF" w:rsidP="00BF29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A3ABF" w:rsidRDefault="000A3ABF" w:rsidP="00BF29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0A3ABF" w:rsidRDefault="000A3ABF" w:rsidP="00BF29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0A3ABF" w:rsidRDefault="000A3ABF" w:rsidP="00BF29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0A3ABF" w:rsidRDefault="000A3ABF" w:rsidP="00BF2995">
            <w:pPr>
              <w:spacing w:after="0"/>
              <w:rPr>
                <w:rFonts w:ascii="Times New Roman" w:eastAsia="Times New Roman" w:hAnsi="Times New Roman"/>
                <w:sz w:val="16"/>
                <w:szCs w:val="24"/>
                <w:lang w:val="be-BY"/>
              </w:rPr>
            </w:pPr>
          </w:p>
          <w:p w:rsidR="000A3ABF" w:rsidRDefault="000A3ABF" w:rsidP="00BF299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F86A69" w:rsidRDefault="00D72CB8" w:rsidP="000A3ABF">
      <w:pPr>
        <w:tabs>
          <w:tab w:val="left" w:pos="29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A3ABF">
        <w:rPr>
          <w:rFonts w:ascii="Times New Roman" w:hAnsi="Times New Roman"/>
          <w:sz w:val="28"/>
          <w:szCs w:val="28"/>
        </w:rPr>
        <w:t xml:space="preserve"> </w:t>
      </w:r>
      <w:r w:rsidR="00F86A69">
        <w:rPr>
          <w:rFonts w:ascii="Times New Roman" w:hAnsi="Times New Roman"/>
          <w:sz w:val="28"/>
          <w:szCs w:val="28"/>
        </w:rPr>
        <w:t>РАСПОРЯЖЕНИЕ</w:t>
      </w:r>
    </w:p>
    <w:p w:rsidR="00F86A69" w:rsidRDefault="00F86A69" w:rsidP="00F86A69">
      <w:pPr>
        <w:tabs>
          <w:tab w:val="left" w:pos="211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A3ABF">
        <w:rPr>
          <w:rFonts w:ascii="Times New Roman" w:hAnsi="Times New Roman"/>
          <w:sz w:val="28"/>
          <w:szCs w:val="28"/>
        </w:rPr>
        <w:t>5 декабря 2020 года №34</w:t>
      </w:r>
    </w:p>
    <w:p w:rsidR="00F86A69" w:rsidRPr="000A3ABF" w:rsidRDefault="00F86A69" w:rsidP="000A3ABF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ABF">
        <w:rPr>
          <w:rFonts w:ascii="Times New Roman" w:hAnsi="Times New Roman" w:cs="Times New Roman"/>
          <w:b/>
          <w:sz w:val="28"/>
          <w:szCs w:val="28"/>
        </w:rPr>
        <w:t xml:space="preserve">Об организации в Администрации сельского поселения </w:t>
      </w:r>
      <w:r w:rsidR="000A3ABF">
        <w:rPr>
          <w:rFonts w:ascii="Times New Roman" w:hAnsi="Times New Roman" w:cs="Times New Roman"/>
          <w:b/>
          <w:sz w:val="28"/>
          <w:szCs w:val="28"/>
        </w:rPr>
        <w:t xml:space="preserve">Султанбековский </w:t>
      </w:r>
      <w:r w:rsidRPr="000A3ABF">
        <w:rPr>
          <w:rFonts w:ascii="Times New Roman" w:hAnsi="Times New Roman" w:cs="Times New Roman"/>
          <w:b/>
          <w:sz w:val="28"/>
          <w:szCs w:val="28"/>
        </w:rPr>
        <w:t>сельсовет рабочего времени в декабре 2020 года</w:t>
      </w:r>
    </w:p>
    <w:p w:rsidR="00F86A69" w:rsidRDefault="00F86A69" w:rsidP="00F86A69">
      <w:pPr>
        <w:rPr>
          <w:rFonts w:ascii="Times New Roman" w:hAnsi="Times New Roman" w:cs="Times New Roman"/>
          <w:sz w:val="28"/>
          <w:szCs w:val="28"/>
        </w:rPr>
      </w:pPr>
    </w:p>
    <w:p w:rsidR="00F86A69" w:rsidRDefault="00CF55BB" w:rsidP="00F8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6A69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F86A69">
        <w:rPr>
          <w:rFonts w:ascii="Times New Roman" w:hAnsi="Times New Roman" w:cs="Times New Roman"/>
          <w:sz w:val="28"/>
          <w:szCs w:val="28"/>
        </w:rPr>
        <w:t xml:space="preserve"> Главы Республики Башкортостан за № РГ-341 от 24.12.2020 года «Об организации в Республике Башкортостан рабочего (служебного) времени в декабре 2020 года</w:t>
      </w:r>
      <w:r>
        <w:rPr>
          <w:rFonts w:ascii="Times New Roman" w:hAnsi="Times New Roman" w:cs="Times New Roman"/>
          <w:sz w:val="28"/>
          <w:szCs w:val="28"/>
        </w:rPr>
        <w:t>» и распоряжения Главы администрации муниципального района Аскинский район Республики Башкортостан за №361-к от 25.12.2020 года</w:t>
      </w:r>
      <w:r w:rsidR="00F86A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744EA" w:rsidRDefault="00F86A69" w:rsidP="00F86A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Привлечь  к работе в выходной день, 26 декабря 2020 года, </w:t>
      </w:r>
      <w:r w:rsidR="00CF55BB">
        <w:rPr>
          <w:rFonts w:ascii="Times New Roman" w:hAnsi="Times New Roman" w:cs="Times New Roman"/>
          <w:sz w:val="28"/>
          <w:szCs w:val="28"/>
        </w:rPr>
        <w:t xml:space="preserve">лиц, замещающих должности муниципальной службы и работников, занимающих должности и профессии, не отнесенные к муниципальным должностям, и осуществляющих техническое обеспечение деятельности в Администрации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A3ABF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>
        <w:rPr>
          <w:rFonts w:ascii="Times New Roman" w:hAnsi="Times New Roman" w:cs="Times New Roman"/>
          <w:sz w:val="28"/>
          <w:szCs w:val="28"/>
        </w:rPr>
        <w:t>сельсовет, с предоставлением дня отдыха 31 декабря 2020 года  с соблюдением требований, установленных Трудовым кодексом Российской Федерации.</w:t>
      </w:r>
      <w:proofErr w:type="gramEnd"/>
    </w:p>
    <w:p w:rsidR="00137CB4" w:rsidRDefault="00137CB4" w:rsidP="00F86A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возложить на управляющего делами </w:t>
      </w:r>
      <w:proofErr w:type="spellStart"/>
      <w:r w:rsidR="000A3ABF">
        <w:rPr>
          <w:rFonts w:ascii="Times New Roman" w:hAnsi="Times New Roman" w:cs="Times New Roman"/>
          <w:sz w:val="28"/>
          <w:szCs w:val="28"/>
        </w:rPr>
        <w:t>Хикматову</w:t>
      </w:r>
      <w:proofErr w:type="spellEnd"/>
      <w:r w:rsidR="000A3ABF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137CB4" w:rsidRDefault="00137CB4" w:rsidP="00F86A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подписания.</w:t>
      </w:r>
    </w:p>
    <w:p w:rsidR="00137CB4" w:rsidRPr="00137CB4" w:rsidRDefault="00137CB4" w:rsidP="00137CB4"/>
    <w:p w:rsidR="00137CB4" w:rsidRPr="00137CB4" w:rsidRDefault="00137CB4" w:rsidP="00137CB4"/>
    <w:p w:rsidR="00137CB4" w:rsidRDefault="00137CB4" w:rsidP="00137CB4"/>
    <w:p w:rsidR="00137CB4" w:rsidRPr="00137CB4" w:rsidRDefault="00137CB4" w:rsidP="00137CB4">
      <w:pPr>
        <w:jc w:val="center"/>
        <w:rPr>
          <w:rFonts w:ascii="Calibri" w:eastAsia="Times New Roman" w:hAnsi="Calibri" w:cs="Times New Roman"/>
        </w:rPr>
      </w:pPr>
      <w:r w:rsidRPr="00137CB4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поселения:                     </w:t>
      </w:r>
      <w:r w:rsidR="000A3ABF">
        <w:rPr>
          <w:rFonts w:ascii="Times New Roman" w:eastAsia="Times New Roman" w:hAnsi="Times New Roman" w:cs="Times New Roman"/>
          <w:sz w:val="28"/>
          <w:szCs w:val="28"/>
        </w:rPr>
        <w:t>Ф.Ф.Шарафутдинов</w:t>
      </w:r>
    </w:p>
    <w:p w:rsidR="00137CB4" w:rsidRPr="00137CB4" w:rsidRDefault="00137CB4" w:rsidP="00137CB4">
      <w:pPr>
        <w:tabs>
          <w:tab w:val="left" w:pos="1770"/>
        </w:tabs>
        <w:jc w:val="center"/>
      </w:pPr>
    </w:p>
    <w:sectPr w:rsidR="00137CB4" w:rsidRPr="00137CB4" w:rsidSect="00FF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5B29"/>
    <w:multiLevelType w:val="hybridMultilevel"/>
    <w:tmpl w:val="F908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6DFE"/>
    <w:rsid w:val="000A3ABF"/>
    <w:rsid w:val="00137CB4"/>
    <w:rsid w:val="002F002E"/>
    <w:rsid w:val="003C6DFE"/>
    <w:rsid w:val="004744EA"/>
    <w:rsid w:val="00CF55BB"/>
    <w:rsid w:val="00D72CB8"/>
    <w:rsid w:val="00F86A69"/>
    <w:rsid w:val="00FF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</dc:creator>
  <cp:lastModifiedBy>Султанбек</cp:lastModifiedBy>
  <cp:revision>4</cp:revision>
  <cp:lastPrinted>2021-01-15T07:52:00Z</cp:lastPrinted>
  <dcterms:created xsi:type="dcterms:W3CDTF">2020-12-26T05:04:00Z</dcterms:created>
  <dcterms:modified xsi:type="dcterms:W3CDTF">2021-01-15T07:52:00Z</dcterms:modified>
</cp:coreProperties>
</file>