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C5EDC" w:rsidTr="00BC5ED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BC5EDC" w:rsidRDefault="00BC5EDC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E25EF" w:rsidRDefault="00D06C1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</w:t>
            </w:r>
            <w:r w:rsidR="000E25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БАШКОРТОСТАН</w:t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15 </w:t>
      </w:r>
      <w:r w:rsidR="00D45866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декабря 2020 года №30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постановке в очередь в улучшении жилищных бытовых условий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</w:t>
      </w:r>
      <w:proofErr w:type="spellStart"/>
      <w:r w:rsidR="00D45866">
        <w:rPr>
          <w:rFonts w:ascii="Times New Roman" w:hAnsi="Times New Roman" w:cs="Times New Roman"/>
          <w:sz w:val="28"/>
          <w:szCs w:val="28"/>
        </w:rPr>
        <w:t>Дилмухаметова</w:t>
      </w:r>
      <w:proofErr w:type="spellEnd"/>
      <w:r w:rsidR="00D45866">
        <w:rPr>
          <w:rFonts w:ascii="Times New Roman" w:hAnsi="Times New Roman" w:cs="Times New Roman"/>
          <w:sz w:val="28"/>
          <w:szCs w:val="28"/>
        </w:rPr>
        <w:t xml:space="preserve"> Алмаза </w:t>
      </w:r>
      <w:proofErr w:type="spellStart"/>
      <w:r w:rsidR="00D45866">
        <w:rPr>
          <w:rFonts w:ascii="Times New Roman" w:hAnsi="Times New Roman" w:cs="Times New Roman"/>
          <w:sz w:val="28"/>
          <w:szCs w:val="28"/>
        </w:rPr>
        <w:t>Фирдиназовича</w:t>
      </w:r>
      <w:proofErr w:type="spellEnd"/>
      <w:r w:rsidR="00D45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общих основаниях с </w:t>
      </w:r>
      <w:r w:rsidR="00D4586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86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2020 года.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Шарафутдинов Ф.Ф.</w:t>
      </w:r>
    </w:p>
    <w:p w:rsidR="00D77F3E" w:rsidRDefault="00D06C1C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EDC"/>
    <w:rsid w:val="000E25EF"/>
    <w:rsid w:val="00161C6F"/>
    <w:rsid w:val="002F3A17"/>
    <w:rsid w:val="0038630E"/>
    <w:rsid w:val="004143B8"/>
    <w:rsid w:val="00800A22"/>
    <w:rsid w:val="00822BBF"/>
    <w:rsid w:val="00A95F16"/>
    <w:rsid w:val="00BC5EDC"/>
    <w:rsid w:val="00C143ED"/>
    <w:rsid w:val="00D06C1C"/>
    <w:rsid w:val="00D377AC"/>
    <w:rsid w:val="00D425A5"/>
    <w:rsid w:val="00D45866"/>
    <w:rsid w:val="00E71C14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5</cp:revision>
  <dcterms:created xsi:type="dcterms:W3CDTF">2020-12-14T12:17:00Z</dcterms:created>
  <dcterms:modified xsi:type="dcterms:W3CDTF">2021-01-15T09:42:00Z</dcterms:modified>
</cp:coreProperties>
</file>