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91" w:rsidRDefault="00635A91" w:rsidP="00635A91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635A91" w:rsidRDefault="00635A91" w:rsidP="00635A9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решением</w:t>
      </w:r>
      <w:bookmarkStart w:id="0" w:name="_GoBack"/>
      <w:bookmarkEnd w:id="0"/>
      <w:r>
        <w:rPr>
          <w:sz w:val="24"/>
          <w:szCs w:val="24"/>
        </w:rPr>
        <w:t xml:space="preserve"> Совета сельского поселения </w:t>
      </w:r>
    </w:p>
    <w:p w:rsidR="00635A91" w:rsidRDefault="00635A91" w:rsidP="00635A9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D9222D">
        <w:rPr>
          <w:sz w:val="24"/>
          <w:szCs w:val="24"/>
        </w:rPr>
        <w:t xml:space="preserve">Султанбековский </w:t>
      </w:r>
      <w:r>
        <w:rPr>
          <w:sz w:val="24"/>
          <w:szCs w:val="24"/>
        </w:rPr>
        <w:t>сельсовет муниципального района</w:t>
      </w:r>
    </w:p>
    <w:p w:rsidR="00635A91" w:rsidRDefault="00635A91" w:rsidP="00635A9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Аскинский район Республики Башкортостан </w:t>
      </w:r>
    </w:p>
    <w:p w:rsidR="00635A91" w:rsidRDefault="008B07D5" w:rsidP="00635A91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«26» декабря 2017 года №122</w:t>
      </w:r>
    </w:p>
    <w:p w:rsidR="00635A91" w:rsidRDefault="00635A91" w:rsidP="00635A91">
      <w:pPr>
        <w:jc w:val="right"/>
        <w:rPr>
          <w:sz w:val="24"/>
          <w:szCs w:val="24"/>
        </w:rPr>
      </w:pPr>
    </w:p>
    <w:p w:rsidR="00635A91" w:rsidRDefault="00635A91" w:rsidP="00635A91">
      <w:pPr>
        <w:jc w:val="center"/>
        <w:rPr>
          <w:b/>
        </w:rPr>
      </w:pPr>
      <w:r>
        <w:rPr>
          <w:b/>
        </w:rPr>
        <w:t>ПЛАН</w:t>
      </w:r>
    </w:p>
    <w:p w:rsidR="00635A91" w:rsidRDefault="00635A91" w:rsidP="00635A91">
      <w:pPr>
        <w:jc w:val="center"/>
        <w:rPr>
          <w:b/>
        </w:rPr>
      </w:pPr>
      <w:r>
        <w:rPr>
          <w:b/>
        </w:rPr>
        <w:t xml:space="preserve">работы Совета сельского поселения </w:t>
      </w:r>
      <w:r w:rsidR="008B07D5">
        <w:rPr>
          <w:b/>
        </w:rPr>
        <w:t xml:space="preserve">Султанбековский </w:t>
      </w:r>
    </w:p>
    <w:p w:rsidR="00635A91" w:rsidRDefault="00635A91" w:rsidP="00635A91">
      <w:pPr>
        <w:jc w:val="center"/>
        <w:rPr>
          <w:b/>
        </w:rPr>
      </w:pPr>
      <w:r>
        <w:rPr>
          <w:b/>
        </w:rPr>
        <w:t>сельсовет муниципального района Аскинский</w:t>
      </w:r>
    </w:p>
    <w:p w:rsidR="00635A91" w:rsidRDefault="00635A91" w:rsidP="00635A91">
      <w:pPr>
        <w:jc w:val="center"/>
        <w:rPr>
          <w:b/>
        </w:rPr>
      </w:pPr>
      <w:r>
        <w:rPr>
          <w:b/>
        </w:rPr>
        <w:t>район</w:t>
      </w:r>
      <w:r w:rsidR="008B07D5">
        <w:rPr>
          <w:b/>
        </w:rPr>
        <w:t xml:space="preserve"> Республики Башкортостан на 2018</w:t>
      </w:r>
      <w:r>
        <w:rPr>
          <w:b/>
        </w:rPr>
        <w:t xml:space="preserve"> год</w:t>
      </w:r>
    </w:p>
    <w:p w:rsidR="00635A91" w:rsidRDefault="00635A91" w:rsidP="00635A9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856"/>
        <w:gridCol w:w="1701"/>
        <w:gridCol w:w="1842"/>
        <w:gridCol w:w="2268"/>
      </w:tblGrid>
      <w:tr w:rsidR="00635A91" w:rsidTr="00635A9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№</w:t>
            </w:r>
          </w:p>
          <w:p w:rsidR="00635A91" w:rsidRDefault="00635A91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Сроки исполнения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Вносит и докладывает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proofErr w:type="gramStart"/>
            <w:r>
              <w:t>Ответственные</w:t>
            </w:r>
            <w:proofErr w:type="gramEnd"/>
            <w:r>
              <w:t xml:space="preserve"> за подготовку</w:t>
            </w:r>
          </w:p>
        </w:tc>
      </w:tr>
    </w:tbl>
    <w:p w:rsidR="00635A91" w:rsidRDefault="00635A91" w:rsidP="00635A91">
      <w:pPr>
        <w:jc w:val="center"/>
        <w:rPr>
          <w:b/>
        </w:rPr>
      </w:pPr>
      <w:r>
        <w:rPr>
          <w:b/>
        </w:rPr>
        <w:t>1.Вопросы для рассмотрения на заседаниях Совета</w:t>
      </w:r>
    </w:p>
    <w:p w:rsidR="00635A91" w:rsidRDefault="00635A91" w:rsidP="00635A91">
      <w:pPr>
        <w:jc w:val="center"/>
        <w:rPr>
          <w:b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3677"/>
        <w:gridCol w:w="1702"/>
        <w:gridCol w:w="1843"/>
        <w:gridCol w:w="2269"/>
      </w:tblGrid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1.1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8B07D5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635A91">
              <w:rPr>
                <w:b/>
              </w:rPr>
              <w:t>-ое  заседание  27- го созыва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1.1.1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r>
              <w:t>Об основных задачах и плане мероприятий по реализации   Послания Главы  Республики Башкортостан Государственному Собранию – Курулта</w:t>
            </w:r>
            <w:r w:rsidR="008B07D5">
              <w:t>ю Республики Башкортостан в 2018</w:t>
            </w:r>
            <w:r>
              <w:t xml:space="preserve"> году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1.1.2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D9222D" w:rsidP="00D9222D">
            <w:pPr>
              <w:jc w:val="both"/>
            </w:pPr>
            <w:r>
              <w:t xml:space="preserve">О </w:t>
            </w:r>
            <w:r w:rsidR="00635A91">
              <w:t>реализации законодательства  Российской Федерации и Республики Башкортост</w:t>
            </w:r>
            <w:r w:rsidR="008B07D5">
              <w:t>ан об обращениях граждан за 2017</w:t>
            </w:r>
            <w:r w:rsidR="00635A91">
              <w:t xml:space="preserve"> год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Управляющий делами</w:t>
            </w:r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1.1.3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 w:rsidP="00D9222D">
            <w:pPr>
              <w:jc w:val="both"/>
            </w:pPr>
            <w:r>
              <w:t>Отчет главы сельского поселения о результатах своей деятельности и деятельности Совета сельского поселения</w:t>
            </w:r>
            <w:r w:rsidR="00D9222D">
              <w:t xml:space="preserve"> Султанбековский </w:t>
            </w:r>
            <w:r>
              <w:t xml:space="preserve">  сельсовет муниципального района  Аскинский район</w:t>
            </w:r>
            <w:r w:rsidR="008B07D5">
              <w:t xml:space="preserve"> Республики Башкортостан </w:t>
            </w:r>
            <w:r w:rsidR="008B07D5">
              <w:lastRenderedPageBreak/>
              <w:t>за 2017</w:t>
            </w:r>
            <w:r>
              <w:t xml:space="preserve"> 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lastRenderedPageBreak/>
              <w:t>1.2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Pr="008B07D5" w:rsidRDefault="008B07D5">
            <w:pPr>
              <w:pStyle w:val="2"/>
              <w:rPr>
                <w:b w:val="0"/>
                <w:szCs w:val="28"/>
              </w:rPr>
            </w:pPr>
            <w:r w:rsidRPr="008B07D5">
              <w:rPr>
                <w:szCs w:val="28"/>
              </w:rPr>
              <w:t>28</w:t>
            </w:r>
            <w:r w:rsidR="00635A91" w:rsidRPr="008B07D5">
              <w:rPr>
                <w:szCs w:val="28"/>
              </w:rPr>
              <w:t xml:space="preserve">-ое заседание 27 -го  созыва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1.2.1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О деятельности постоянных комиссий Совета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 xml:space="preserve">Постоянные комиссии </w:t>
            </w:r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1.2.2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О публичных слушаниях по проекту исполнения бюд</w:t>
            </w:r>
            <w:r w:rsidR="008B07D5">
              <w:t>жета сельского поселения за 2017</w:t>
            </w:r>
            <w:r>
              <w:t xml:space="preserve"> год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поселения, постоянная комиссия Совета по бюджету и вопросам собственности</w:t>
            </w:r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1.3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8B07D5">
            <w:pPr>
              <w:jc w:val="both"/>
              <w:rPr>
                <w:b/>
              </w:rPr>
            </w:pPr>
            <w:r>
              <w:rPr>
                <w:b/>
              </w:rPr>
              <w:t>29</w:t>
            </w:r>
            <w:r w:rsidR="00635A91">
              <w:rPr>
                <w:b/>
              </w:rPr>
              <w:t>-ое  заседание 27-го созыва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1.3.1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r>
              <w:t>Об утверждении отчета об исполнении  бюджета муниципальног</w:t>
            </w:r>
            <w:r w:rsidR="00D9222D">
              <w:t>о района Аскинский район за 2017</w:t>
            </w:r>
            <w:r>
              <w:t xml:space="preserve">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 xml:space="preserve">Глава сельского поселения, постоянная комиссия Совета по бюджету и вопросам </w:t>
            </w:r>
            <w:proofErr w:type="spellStart"/>
            <w:r>
              <w:t>муниципальнойсобственности</w:t>
            </w:r>
            <w:proofErr w:type="spellEnd"/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1.3.2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Информация  о деятельности депутата Совета по избирательному округу №1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Депутат округа №1</w:t>
            </w:r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1.3.3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Информация  о деятельности депутата Совета по избирательному округу №2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Депутат округа №2</w:t>
            </w:r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1.4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D9222D">
            <w:pPr>
              <w:jc w:val="both"/>
            </w:pPr>
            <w:r>
              <w:rPr>
                <w:b/>
              </w:rPr>
              <w:t>30</w:t>
            </w:r>
            <w:r w:rsidR="00635A91">
              <w:rPr>
                <w:b/>
              </w:rPr>
              <w:t>-ое заседание 27-го созыва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1.4.1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О реализации муници</w:t>
            </w:r>
            <w:r w:rsidR="00D9222D">
              <w:t>пальных целевых программ за 2017</w:t>
            </w:r>
            <w:r>
              <w:t xml:space="preserve">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 xml:space="preserve">Глава сельского поселения, управляющий </w:t>
            </w:r>
            <w:r>
              <w:lastRenderedPageBreak/>
              <w:t>делами</w:t>
            </w:r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lastRenderedPageBreak/>
              <w:t>1.4.2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Информация  о деятельности депутата Совета по избирательному округу №3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Депутат округа №3</w:t>
            </w:r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1.4.3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Информация  о деятельности депутата Совета по избирательному округу №4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Депутат округа №4</w:t>
            </w:r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1.5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D9222D">
            <w:pPr>
              <w:jc w:val="both"/>
            </w:pPr>
            <w:r>
              <w:rPr>
                <w:b/>
              </w:rPr>
              <w:t>31</w:t>
            </w:r>
            <w:r w:rsidR="00635A91">
              <w:rPr>
                <w:b/>
              </w:rPr>
              <w:t>-ое заседание 27-го созыва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1.5.1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О готовности учре</w:t>
            </w:r>
            <w:r w:rsidR="00D9222D">
              <w:t>ждений образования к новому 2018-2019</w:t>
            </w:r>
            <w:r>
              <w:t xml:space="preserve"> учебному году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0E029A">
            <w:pPr>
              <w:jc w:val="center"/>
            </w:pPr>
            <w:r>
              <w:t>Директора</w:t>
            </w:r>
            <w:r w:rsidR="00635A91">
              <w:t xml:space="preserve"> школ</w:t>
            </w:r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1.5.2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both"/>
            </w:pPr>
            <w:r>
              <w:t>О реализации законодательства  Российской Федерации и Республики Башкортостан об обращен</w:t>
            </w:r>
            <w:r w:rsidR="00D9222D">
              <w:t>иях граждан за  1 полугодие 2018</w:t>
            </w:r>
            <w:r>
              <w:t xml:space="preserve"> года </w:t>
            </w:r>
          </w:p>
          <w:p w:rsidR="00635A91" w:rsidRDefault="00635A91">
            <w:pPr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Управляющий делами</w:t>
            </w:r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1.5.3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both"/>
            </w:pPr>
            <w:r>
              <w:t xml:space="preserve">Об организации досуга и обеспечении жителей сельского поселения услугами организаций культуры </w:t>
            </w:r>
          </w:p>
          <w:p w:rsidR="00635A91" w:rsidRDefault="00635A91">
            <w:pPr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Методисты СДК</w:t>
            </w:r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1.5.4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 w:rsidP="00D9222D">
            <w:pPr>
              <w:jc w:val="both"/>
            </w:pPr>
            <w:proofErr w:type="gramStart"/>
            <w:r>
              <w:t xml:space="preserve">О вовлечении населения в процессы местного самоуправления, развития механизмов инициативного бюджетирования в сельском поселения </w:t>
            </w:r>
            <w:r w:rsidR="00D9222D">
              <w:t xml:space="preserve">Султанбековский </w:t>
            </w:r>
            <w:r>
              <w:t>сельсовет в рамках проектов «Реальные дела» и Программы поддержки местных инициатив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Постоянные комиссии Совета</w:t>
            </w:r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1.5.5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 xml:space="preserve">Информация  о деятельности депутата </w:t>
            </w:r>
            <w:r>
              <w:lastRenderedPageBreak/>
              <w:t>Совета по избирательному округу №5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 xml:space="preserve">Глава сельского </w:t>
            </w:r>
            <w:r>
              <w:lastRenderedPageBreak/>
              <w:t>поселения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lastRenderedPageBreak/>
              <w:t>Депутат округа №5</w:t>
            </w:r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lastRenderedPageBreak/>
              <w:t>1.5.6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Информация  о деятельности депутата Совета по избирательному округу №6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Депутат округа №6</w:t>
            </w:r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1.6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D9222D">
            <w:pPr>
              <w:jc w:val="both"/>
            </w:pPr>
            <w:r>
              <w:rPr>
                <w:b/>
              </w:rPr>
              <w:t>32</w:t>
            </w:r>
            <w:r w:rsidR="00635A91">
              <w:rPr>
                <w:b/>
              </w:rPr>
              <w:t>-ое заседание 27-го созыва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1.6.1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 w:rsidP="00D9222D">
            <w:pPr>
              <w:jc w:val="both"/>
            </w:pPr>
            <w:r>
              <w:t xml:space="preserve">О проекте бюджета сельского поселения </w:t>
            </w:r>
            <w:r w:rsidR="00D9222D">
              <w:t>Султанбековский  сельсовет на 2019 год и на плановый период 2020 и 2021</w:t>
            </w:r>
            <w:r>
              <w:t xml:space="preserve"> годов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поселения, постоянная комиссия Совета по бюджету и вопросам муниципальной собственности</w:t>
            </w:r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1.6.2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Информация  о деятельности депутата Совета по избирательному округу №7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Депутат округа №7</w:t>
            </w:r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1.7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D9222D">
            <w:pPr>
              <w:jc w:val="both"/>
            </w:pPr>
            <w:r>
              <w:rPr>
                <w:b/>
              </w:rPr>
              <w:t>33</w:t>
            </w:r>
            <w:r w:rsidR="00635A91">
              <w:rPr>
                <w:b/>
              </w:rPr>
              <w:t>-ое заседание 27-го созыва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1.7.1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 w:rsidP="00D9222D">
            <w:pPr>
              <w:jc w:val="both"/>
            </w:pPr>
            <w:r>
              <w:t xml:space="preserve">Утверждение бюджета сельского поселения  </w:t>
            </w:r>
            <w:r w:rsidR="00D9222D">
              <w:t xml:space="preserve">Султанбековский </w:t>
            </w:r>
            <w:r>
              <w:t>сельсовет на 201</w:t>
            </w:r>
            <w:r w:rsidR="00D9222D">
              <w:t>9  год и на плановый период  2020 и 2021</w:t>
            </w:r>
            <w:r>
              <w:t xml:space="preserve">  годов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поселения, постоянная комиссия Совета по бюджету и вопросам муниципальной собственности</w:t>
            </w:r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1.7.2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Утвержд</w:t>
            </w:r>
            <w:r w:rsidR="00D9222D">
              <w:t>ение плана работы Совета на 2019</w:t>
            </w:r>
            <w:r>
              <w:t xml:space="preserve"> 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поселения, управляющий делами</w:t>
            </w:r>
          </w:p>
        </w:tc>
      </w:tr>
      <w:tr w:rsidR="00635A91" w:rsidTr="00635A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 w:rsidP="00D9222D">
            <w:pPr>
              <w:jc w:val="both"/>
            </w:pPr>
            <w:r>
              <w:t xml:space="preserve">Об утверждении Соглашения между </w:t>
            </w:r>
            <w:r>
              <w:lastRenderedPageBreak/>
              <w:t xml:space="preserve">органами местного самоуправления сельского поселения </w:t>
            </w:r>
            <w:r w:rsidR="00D9222D">
              <w:t xml:space="preserve">Султанбековский </w:t>
            </w:r>
            <w:r>
              <w:t>сельсовет муниципального района Аскинский район Республики Башкортостан и муниципального района Аскинский район Республики Башкортостан по передаче сельскому поселению части полномочий муниципального района Аскинский район</w:t>
            </w:r>
            <w:r w:rsidR="00D9222D">
              <w:t xml:space="preserve"> Республики Башкортостан на 2019</w:t>
            </w:r>
            <w:r>
              <w:t xml:space="preserve">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Default="00635A91">
            <w:pPr>
              <w:jc w:val="both"/>
            </w:pPr>
          </w:p>
        </w:tc>
      </w:tr>
    </w:tbl>
    <w:p w:rsidR="00635A91" w:rsidRDefault="00635A91" w:rsidP="00635A91">
      <w:pPr>
        <w:jc w:val="center"/>
        <w:rPr>
          <w:b/>
        </w:rPr>
      </w:pPr>
    </w:p>
    <w:p w:rsidR="00635A91" w:rsidRDefault="00635A91" w:rsidP="00635A91">
      <w:pPr>
        <w:jc w:val="center"/>
        <w:rPr>
          <w:b/>
        </w:rPr>
      </w:pPr>
      <w:r>
        <w:rPr>
          <w:b/>
        </w:rPr>
        <w:t>2.Заседания постоянных комиссий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5218"/>
        <w:gridCol w:w="1799"/>
        <w:gridCol w:w="2159"/>
      </w:tblGrid>
      <w:tr w:rsidR="00635A91" w:rsidTr="00635A9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2.1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Предварительное рассмотрение вопросов, проектов решений Совета сельского поселения, вынесенных на заседание Совета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Председатели постоянных комиссий</w:t>
            </w:r>
          </w:p>
        </w:tc>
      </w:tr>
      <w:tr w:rsidR="00635A91" w:rsidTr="00635A9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2.2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Определение повестки дня Совета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Председатели постоянных комиссий</w:t>
            </w:r>
          </w:p>
        </w:tc>
      </w:tr>
      <w:tr w:rsidR="00635A91" w:rsidTr="00635A9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2.3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Подготовка заключений по проектам решений Совета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Постоянные комиссии</w:t>
            </w:r>
          </w:p>
        </w:tc>
      </w:tr>
      <w:tr w:rsidR="00635A91" w:rsidTr="00635A9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2.4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Решение кадровых вопросов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Председатели постоянных комиссий</w:t>
            </w:r>
          </w:p>
        </w:tc>
      </w:tr>
      <w:tr w:rsidR="00635A91" w:rsidTr="00635A9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2.5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О плане работы Совета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Председатели постоянных комиссий</w:t>
            </w:r>
          </w:p>
        </w:tc>
      </w:tr>
    </w:tbl>
    <w:p w:rsidR="00635A91" w:rsidRDefault="00635A91" w:rsidP="00635A91">
      <w:pPr>
        <w:jc w:val="center"/>
        <w:rPr>
          <w:b/>
        </w:rPr>
      </w:pPr>
      <w:r>
        <w:rPr>
          <w:b/>
        </w:rPr>
        <w:t>3.Координация деятельности постоянных комиссий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5218"/>
        <w:gridCol w:w="1799"/>
        <w:gridCol w:w="2159"/>
      </w:tblGrid>
      <w:tr w:rsidR="00635A91" w:rsidTr="00635A9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3.1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Подготовка заключений комиссии по проектам решений Совета сельского поселения, докладов и содокладов, планы работы комиссии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в соответствии с планом работы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Председатели постоянных комиссий</w:t>
            </w:r>
          </w:p>
        </w:tc>
      </w:tr>
      <w:tr w:rsidR="00635A91" w:rsidTr="00635A9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lastRenderedPageBreak/>
              <w:t>3.2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Заслушивание отчетов членов постоянных комиссий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в соответствии с планом работы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Председатели постоянных комиссий</w:t>
            </w:r>
          </w:p>
        </w:tc>
      </w:tr>
      <w:tr w:rsidR="00635A91" w:rsidTr="00635A9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3.3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Проведение рейдовых проверок по изучению состояния дел на местах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постоянно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Председатели постоянных комиссий</w:t>
            </w:r>
          </w:p>
        </w:tc>
      </w:tr>
      <w:tr w:rsidR="00635A91" w:rsidTr="00635A9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3.4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Контроль выполнения  решений Совета, критических замечаний, предложений избирателей, депутатов, высказанных на заседаниях, собраниях, сходах граждан.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систематически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Председатели постоянных комиссий</w:t>
            </w:r>
          </w:p>
        </w:tc>
      </w:tr>
    </w:tbl>
    <w:p w:rsidR="00635A91" w:rsidRDefault="00635A91" w:rsidP="00635A91">
      <w:pPr>
        <w:jc w:val="center"/>
        <w:rPr>
          <w:b/>
        </w:rPr>
      </w:pPr>
    </w:p>
    <w:p w:rsidR="00635A91" w:rsidRDefault="00635A91" w:rsidP="00635A91">
      <w:pPr>
        <w:jc w:val="center"/>
        <w:rPr>
          <w:b/>
        </w:rPr>
      </w:pPr>
      <w:r>
        <w:rPr>
          <w:b/>
        </w:rPr>
        <w:t>4.Вопросы, выносимые на публичные слушания</w:t>
      </w:r>
    </w:p>
    <w:p w:rsidR="00635A91" w:rsidRDefault="00635A91" w:rsidP="00635A91">
      <w:pPr>
        <w:jc w:val="center"/>
        <w:rPr>
          <w:b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5218"/>
        <w:gridCol w:w="1799"/>
        <w:gridCol w:w="2159"/>
      </w:tblGrid>
      <w:tr w:rsidR="00635A91" w:rsidTr="00635A9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4.1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О публичных слушаниях по проекту исполнения бюд</w:t>
            </w:r>
            <w:r w:rsidR="00D9222D">
              <w:t>жета сельского поселения за 2017</w:t>
            </w:r>
            <w:r>
              <w:t xml:space="preserve"> год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  <w:rPr>
                <w:highlight w:val="yellow"/>
              </w:rPr>
            </w:pPr>
            <w:r>
              <w:t>апрель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Председатель комиссии по подготовке публичных слушаний</w:t>
            </w:r>
          </w:p>
        </w:tc>
      </w:tr>
      <w:tr w:rsidR="00635A91" w:rsidTr="00635A9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4.2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 w:rsidP="00D9222D">
            <w:pPr>
              <w:jc w:val="both"/>
            </w:pPr>
            <w:r>
              <w:t xml:space="preserve">О проекте бюджета сельского поселения </w:t>
            </w:r>
            <w:r w:rsidR="00D9222D">
              <w:t xml:space="preserve">Султанбековский </w:t>
            </w:r>
            <w:r>
              <w:t>сельсовет муниципального района Аскинский район Республ</w:t>
            </w:r>
            <w:r w:rsidR="00D9222D">
              <w:t>ики Башкортостан на 2019 год и на плановый период 2020 и  2021</w:t>
            </w:r>
            <w:r>
              <w:t xml:space="preserve"> годов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  <w:rPr>
                <w:highlight w:val="yellow"/>
              </w:rPr>
            </w:pPr>
            <w:r>
              <w:t>ноябрь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Председатель комиссии по подготовке публичных слушаний</w:t>
            </w:r>
          </w:p>
        </w:tc>
      </w:tr>
      <w:tr w:rsidR="00635A91" w:rsidTr="00635A9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4.3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 w:rsidP="00D9222D">
            <w:pPr>
              <w:jc w:val="both"/>
            </w:pPr>
            <w:r>
              <w:t xml:space="preserve">О внесении изменений и дополнений в Устав сельского поселения </w:t>
            </w:r>
            <w:r w:rsidR="00D9222D">
              <w:t xml:space="preserve">Султанбековский </w:t>
            </w:r>
            <w:r>
              <w:t>сельсовет муниципального района Аскинский район Республики Башкортостан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Председатель комиссии по подготовке публичных слушаний</w:t>
            </w:r>
          </w:p>
        </w:tc>
      </w:tr>
    </w:tbl>
    <w:p w:rsidR="00635A91" w:rsidRDefault="00635A91" w:rsidP="00635A91">
      <w:pPr>
        <w:jc w:val="center"/>
        <w:rPr>
          <w:b/>
        </w:rPr>
      </w:pPr>
    </w:p>
    <w:p w:rsidR="00635A91" w:rsidRDefault="00635A91" w:rsidP="00635A91">
      <w:pPr>
        <w:jc w:val="center"/>
        <w:rPr>
          <w:b/>
        </w:rPr>
      </w:pPr>
      <w:r>
        <w:rPr>
          <w:b/>
        </w:rPr>
        <w:t>5.Работа депутатов в округах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5218"/>
        <w:gridCol w:w="1799"/>
        <w:gridCol w:w="2159"/>
      </w:tblGrid>
      <w:tr w:rsidR="00635A91" w:rsidTr="00635A9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5.1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Организация и проведение приема граждан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по графику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 xml:space="preserve">Депутаты Совета </w:t>
            </w:r>
          </w:p>
        </w:tc>
      </w:tr>
      <w:tr w:rsidR="00635A91" w:rsidTr="00635A9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5.2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Отчеты депутатов перед избирателями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два раза в год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 xml:space="preserve">Депутаты Совета </w:t>
            </w:r>
          </w:p>
        </w:tc>
      </w:tr>
      <w:tr w:rsidR="00635A91" w:rsidTr="00635A9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5.3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Заслушивание сообщений депутатов о выполнении депутатских обязанностей на заседаниях Совета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постоянно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</w:tr>
      <w:tr w:rsidR="00635A91" w:rsidTr="00635A9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5.4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 xml:space="preserve">Организация помощи в проведении </w:t>
            </w:r>
            <w:r>
              <w:lastRenderedPageBreak/>
              <w:t>приема граждан в трудовых коллективах по месту жительства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lastRenderedPageBreak/>
              <w:t>постоянно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 xml:space="preserve">Глава </w:t>
            </w:r>
            <w:r>
              <w:lastRenderedPageBreak/>
              <w:t>сельского поселения</w:t>
            </w:r>
          </w:p>
        </w:tc>
      </w:tr>
    </w:tbl>
    <w:p w:rsidR="00635A91" w:rsidRDefault="00635A91" w:rsidP="00635A91">
      <w:pPr>
        <w:jc w:val="center"/>
        <w:rPr>
          <w:b/>
        </w:rPr>
      </w:pPr>
    </w:p>
    <w:p w:rsidR="00635A91" w:rsidRDefault="00635A91" w:rsidP="00635A91">
      <w:pPr>
        <w:jc w:val="center"/>
        <w:rPr>
          <w:b/>
        </w:rPr>
      </w:pPr>
      <w:r>
        <w:rPr>
          <w:b/>
        </w:rPr>
        <w:t>6.Взаимодействие с общественными формированиями, религиозными объединениями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5415"/>
        <w:gridCol w:w="1799"/>
        <w:gridCol w:w="2159"/>
      </w:tblGrid>
      <w:tr w:rsidR="00635A91" w:rsidTr="00635A9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6.1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r>
              <w:t>Содействие в проведении отчетных собраний и конференций общественных формирований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постоянно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</w:tr>
      <w:tr w:rsidR="00635A91" w:rsidTr="00635A9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6.2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Изучение деятельности и обобщение опыта работы, оказание содействия общественным организациям и религиозным объединениям.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постоянно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</w:tr>
    </w:tbl>
    <w:p w:rsidR="00635A91" w:rsidRDefault="00635A91" w:rsidP="00635A91">
      <w:pPr>
        <w:jc w:val="center"/>
        <w:rPr>
          <w:b/>
        </w:rPr>
      </w:pPr>
    </w:p>
    <w:p w:rsidR="00635A91" w:rsidRDefault="00635A91" w:rsidP="00635A91">
      <w:pPr>
        <w:jc w:val="center"/>
        <w:rPr>
          <w:b/>
        </w:rPr>
      </w:pPr>
      <w:r>
        <w:rPr>
          <w:b/>
        </w:rPr>
        <w:t>7.Контроль и проверка исполнения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4997"/>
        <w:gridCol w:w="2246"/>
        <w:gridCol w:w="2139"/>
      </w:tblGrid>
      <w:tr w:rsidR="00635A91" w:rsidTr="00635A9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7.1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Контроль и проверка исполнения решений вышестоящих органов, собственных решений Совета сельского поселения и принятых программ.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постоянно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</w:tr>
      <w:tr w:rsidR="00635A91" w:rsidTr="00635A9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7.2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Рассмотрение писем, заявлений и обращений граждан в Совет сельского поселения.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постоянно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Глава сельского поселения</w:t>
            </w:r>
          </w:p>
        </w:tc>
      </w:tr>
      <w:tr w:rsidR="00635A91" w:rsidTr="00635A9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7.3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Контроль выполнения депутатских запросов, критических замечаний, предложений, высказанных на заседаниях Совета, на встречах депутатов с избирателями.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both"/>
            </w:pPr>
            <w:r>
              <w:t>систематически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91" w:rsidRDefault="00635A91">
            <w:pPr>
              <w:jc w:val="center"/>
            </w:pPr>
            <w:r>
              <w:t>Председатели постоянных комиссий Совета</w:t>
            </w:r>
          </w:p>
        </w:tc>
      </w:tr>
    </w:tbl>
    <w:p w:rsidR="009A182D" w:rsidRDefault="009A182D"/>
    <w:sectPr w:rsidR="009A182D" w:rsidSect="00850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F0A"/>
    <w:rsid w:val="000E029A"/>
    <w:rsid w:val="00635A91"/>
    <w:rsid w:val="00850144"/>
    <w:rsid w:val="008B07D5"/>
    <w:rsid w:val="009A182D"/>
    <w:rsid w:val="00A74F0A"/>
    <w:rsid w:val="00D92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91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35A91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5A9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91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35A91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5A9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1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Кашка</dc:creator>
  <cp:lastModifiedBy>Султанбек</cp:lastModifiedBy>
  <cp:revision>2</cp:revision>
  <cp:lastPrinted>2020-10-05T09:47:00Z</cp:lastPrinted>
  <dcterms:created xsi:type="dcterms:W3CDTF">2020-10-05T10:11:00Z</dcterms:created>
  <dcterms:modified xsi:type="dcterms:W3CDTF">2020-10-05T10:11:00Z</dcterms:modified>
</cp:coreProperties>
</file>