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1A3CD8" w:rsidRPr="001A3CD8" w:rsidTr="001A3CD8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1A3CD8" w:rsidRPr="001A3CD8" w:rsidRDefault="001A3CD8" w:rsidP="00E9145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D545B8" w:rsidRPr="001A3CD8" w:rsidRDefault="00D545B8" w:rsidP="00D54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1A3CD8" w:rsidRPr="001A3CD8" w:rsidRDefault="001A3CD8" w:rsidP="00E914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A3CD8" w:rsidRPr="001A3CD8" w:rsidRDefault="001A3CD8" w:rsidP="001A3C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E8C" w:rsidRDefault="008B6E8C" w:rsidP="008B6E8C">
      <w:pPr>
        <w:jc w:val="center"/>
        <w:rPr>
          <w:rFonts w:ascii="Times New Roman" w:hAnsi="Times New Roman" w:cs="Times New Roman"/>
          <w:b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30-ое   заседание 27-го созыва</w:t>
      </w:r>
    </w:p>
    <w:p w:rsidR="008B6E8C" w:rsidRDefault="008B6E8C" w:rsidP="008B6E8C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B6E8C" w:rsidRDefault="008B6E8C" w:rsidP="008B6E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25 июнь  2018  </w:t>
      </w:r>
      <w:proofErr w:type="spellStart"/>
      <w:r>
        <w:rPr>
          <w:rFonts w:ascii="Times New Roman" w:hAnsi="Times New Roman" w:cs="Times New Roman"/>
          <w:sz w:val="28"/>
          <w:szCs w:val="28"/>
        </w:rPr>
        <w:t>йыл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25 июня  2018 года</w:t>
      </w:r>
    </w:p>
    <w:p w:rsidR="00A85567" w:rsidRDefault="008B6E8C" w:rsidP="008B6E8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№144       </w:t>
      </w:r>
      <w:r w:rsidR="00A855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5B8" w:rsidRDefault="00D545B8" w:rsidP="00D545B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545B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8B6E8C" w:rsidRPr="008B6E8C" w:rsidRDefault="008B6E8C" w:rsidP="008B6E8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6E8C">
        <w:rPr>
          <w:rFonts w:ascii="Times New Roman" w:hAnsi="Times New Roman" w:cs="Times New Roman"/>
          <w:b/>
          <w:sz w:val="28"/>
          <w:szCs w:val="28"/>
        </w:rPr>
        <w:t xml:space="preserve">О рассмотрении представления о принятии мер по устранению обстоятельств, способствующих совершению преступления </w:t>
      </w:r>
    </w:p>
    <w:p w:rsidR="008B6E8C" w:rsidRPr="008B6E8C" w:rsidRDefault="008B6E8C" w:rsidP="008B6E8C">
      <w:pPr>
        <w:pStyle w:val="3"/>
        <w:spacing w:line="24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:rsidR="008B6E8C" w:rsidRPr="008B6E8C" w:rsidRDefault="008B6E8C" w:rsidP="008B6E8C">
      <w:pPr>
        <w:pStyle w:val="a7"/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6E8C">
        <w:rPr>
          <w:rFonts w:ascii="Times New Roman" w:hAnsi="Times New Roman" w:cs="Times New Roman"/>
          <w:sz w:val="28"/>
          <w:szCs w:val="28"/>
        </w:rPr>
        <w:t xml:space="preserve">Рассмотрев представление о принятии мер по устранению  обстоятельств, способствовавших совершению преступления </w:t>
      </w:r>
      <w:proofErr w:type="spellStart"/>
      <w:r w:rsidRPr="008B6E8C"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 w:rsidRPr="008B6E8C">
        <w:rPr>
          <w:rFonts w:ascii="Times New Roman" w:hAnsi="Times New Roman" w:cs="Times New Roman"/>
          <w:sz w:val="28"/>
          <w:szCs w:val="28"/>
        </w:rPr>
        <w:t xml:space="preserve"> межрайонного следственного отдела следственного управления Следственного комитета Российской Федерации по Республике Башкортостан  за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E8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11802800001000028 </w:t>
      </w:r>
      <w:r w:rsidRPr="008B6E8C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 xml:space="preserve">29 мая 2018 </w:t>
      </w:r>
      <w:r w:rsidRPr="008B6E8C">
        <w:rPr>
          <w:rFonts w:ascii="Times New Roman" w:hAnsi="Times New Roman" w:cs="Times New Roman"/>
          <w:sz w:val="28"/>
          <w:szCs w:val="28"/>
        </w:rPr>
        <w:t xml:space="preserve">года  и заслушав главу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Суфиянова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Илгама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Валинуровича</w:t>
      </w:r>
      <w:proofErr w:type="spellEnd"/>
      <w:r w:rsidR="004D448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E8C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E8C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8B6E8C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B6E8C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B6E8C" w:rsidRPr="008B6E8C" w:rsidRDefault="008B6E8C" w:rsidP="008B6E8C">
      <w:pPr>
        <w:pStyle w:val="a7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B6E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B6E8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B6E8C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8B6E8C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8B6E8C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8B6E8C" w:rsidRDefault="008B6E8C" w:rsidP="008B6E8C">
      <w:pPr>
        <w:pStyle w:val="a7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6E8C">
        <w:rPr>
          <w:rFonts w:ascii="Times New Roman" w:hAnsi="Times New Roman" w:cs="Times New Roman"/>
          <w:sz w:val="28"/>
          <w:szCs w:val="28"/>
        </w:rPr>
        <w:t xml:space="preserve">Информацию главы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6E8C">
        <w:rPr>
          <w:rFonts w:ascii="Times New Roman" w:hAnsi="Times New Roman" w:cs="Times New Roman"/>
          <w:sz w:val="28"/>
          <w:szCs w:val="28"/>
        </w:rPr>
        <w:t>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8B6E8C">
        <w:rPr>
          <w:rFonts w:ascii="Times New Roman" w:hAnsi="Times New Roman" w:cs="Times New Roman"/>
          <w:sz w:val="28"/>
          <w:szCs w:val="28"/>
        </w:rPr>
        <w:t xml:space="preserve"> принять к сведению.</w:t>
      </w:r>
    </w:p>
    <w:p w:rsidR="003C286B" w:rsidRPr="008B6E8C" w:rsidRDefault="003C286B" w:rsidP="008B6E8C">
      <w:pPr>
        <w:pStyle w:val="a7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деятельностью должностных лиц органа местного самоуправления, провести разъяснительную работу с сотрудниками администрации сельского поселения.</w:t>
      </w:r>
    </w:p>
    <w:p w:rsidR="008B6E8C" w:rsidRPr="008B6E8C" w:rsidRDefault="008B6E8C" w:rsidP="008B6E8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8B6E8C" w:rsidRPr="008B6E8C" w:rsidRDefault="008B6E8C" w:rsidP="003C286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B6E8C" w:rsidRPr="008B6E8C" w:rsidRDefault="008B6E8C" w:rsidP="008B6E8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B6E8C">
        <w:rPr>
          <w:rFonts w:ascii="Times New Roman" w:hAnsi="Times New Roman" w:cs="Times New Roman"/>
          <w:sz w:val="28"/>
          <w:szCs w:val="28"/>
        </w:rPr>
        <w:t>Председательствующий на заседании Совета</w:t>
      </w:r>
    </w:p>
    <w:p w:rsidR="008B6E8C" w:rsidRPr="008B6E8C" w:rsidRDefault="003C286B" w:rsidP="008B6E8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B6E8C" w:rsidRPr="008B6E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6E8C" w:rsidRPr="008B6E8C">
        <w:rPr>
          <w:rFonts w:ascii="Times New Roman" w:hAnsi="Times New Roman" w:cs="Times New Roman"/>
          <w:sz w:val="28"/>
          <w:szCs w:val="28"/>
        </w:rPr>
        <w:t>сельсовет</w:t>
      </w:r>
    </w:p>
    <w:p w:rsidR="008B6E8C" w:rsidRPr="008B6E8C" w:rsidRDefault="008B6E8C" w:rsidP="008B6E8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B6E8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8B6E8C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8B6E8C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3C286B" w:rsidRDefault="008B6E8C" w:rsidP="003C286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8B6E8C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3C28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E8C" w:rsidRPr="008B6E8C" w:rsidRDefault="003C286B" w:rsidP="003C286B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Ф.Ф.Шарафутдинов</w:t>
      </w:r>
      <w:proofErr w:type="spellEnd"/>
    </w:p>
    <w:p w:rsidR="008B6E8C" w:rsidRDefault="003C286B" w:rsidP="003C286B">
      <w:pPr>
        <w:pStyle w:val="3"/>
        <w:spacing w:after="0" w:line="240" w:lineRule="auto"/>
        <w:ind w:left="0" w:firstLine="709"/>
        <w:contextualSpacing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B6E8C" w:rsidRPr="008B6E8C">
        <w:rPr>
          <w:rFonts w:ascii="Times New Roman" w:hAnsi="Times New Roman" w:cs="Times New Roman"/>
          <w:sz w:val="28"/>
          <w:szCs w:val="28"/>
        </w:rPr>
        <w:tab/>
      </w:r>
    </w:p>
    <w:p w:rsidR="003253AA" w:rsidRDefault="003253AA" w:rsidP="00126314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p w:rsidR="0076573A" w:rsidRDefault="0076573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</w:p>
    <w:bookmarkEnd w:id="0"/>
    <w:p w:rsidR="00377100" w:rsidRPr="00F32006" w:rsidRDefault="00377100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sectPr w:rsidR="00377100" w:rsidRPr="00F32006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AE15B4"/>
    <w:multiLevelType w:val="hybridMultilevel"/>
    <w:tmpl w:val="B38ED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11E61"/>
    <w:rsid w:val="00022128"/>
    <w:rsid w:val="00023BBB"/>
    <w:rsid w:val="00035B07"/>
    <w:rsid w:val="00041C14"/>
    <w:rsid w:val="00063CDD"/>
    <w:rsid w:val="00065BAC"/>
    <w:rsid w:val="0006637D"/>
    <w:rsid w:val="00083A78"/>
    <w:rsid w:val="00097095"/>
    <w:rsid w:val="000E3664"/>
    <w:rsid w:val="000F543E"/>
    <w:rsid w:val="00126314"/>
    <w:rsid w:val="00197E12"/>
    <w:rsid w:val="001A04E2"/>
    <w:rsid w:val="001A09D0"/>
    <w:rsid w:val="001A2661"/>
    <w:rsid w:val="001A3339"/>
    <w:rsid w:val="001A3CD8"/>
    <w:rsid w:val="001A76AA"/>
    <w:rsid w:val="001B2542"/>
    <w:rsid w:val="001B2A8E"/>
    <w:rsid w:val="001C6A14"/>
    <w:rsid w:val="00210384"/>
    <w:rsid w:val="00220D95"/>
    <w:rsid w:val="002A43DE"/>
    <w:rsid w:val="002E1ED1"/>
    <w:rsid w:val="002F1D93"/>
    <w:rsid w:val="00302778"/>
    <w:rsid w:val="00302E4F"/>
    <w:rsid w:val="00303FD5"/>
    <w:rsid w:val="00317002"/>
    <w:rsid w:val="003253AA"/>
    <w:rsid w:val="00345D52"/>
    <w:rsid w:val="00377100"/>
    <w:rsid w:val="003909FE"/>
    <w:rsid w:val="003C286B"/>
    <w:rsid w:val="003C2956"/>
    <w:rsid w:val="003C553A"/>
    <w:rsid w:val="003E0AD6"/>
    <w:rsid w:val="003E76CE"/>
    <w:rsid w:val="003F2D6C"/>
    <w:rsid w:val="00407A0F"/>
    <w:rsid w:val="004345FC"/>
    <w:rsid w:val="00456343"/>
    <w:rsid w:val="00456852"/>
    <w:rsid w:val="004A6C3A"/>
    <w:rsid w:val="004C3EEB"/>
    <w:rsid w:val="004D448E"/>
    <w:rsid w:val="0050145F"/>
    <w:rsid w:val="005022AC"/>
    <w:rsid w:val="005372D4"/>
    <w:rsid w:val="00542EBB"/>
    <w:rsid w:val="00566322"/>
    <w:rsid w:val="00572883"/>
    <w:rsid w:val="00576988"/>
    <w:rsid w:val="005A2E6C"/>
    <w:rsid w:val="005C18AB"/>
    <w:rsid w:val="005D21C4"/>
    <w:rsid w:val="005F50EB"/>
    <w:rsid w:val="0060077B"/>
    <w:rsid w:val="00631DE7"/>
    <w:rsid w:val="00641FBB"/>
    <w:rsid w:val="00687E51"/>
    <w:rsid w:val="006B4CDE"/>
    <w:rsid w:val="006D7873"/>
    <w:rsid w:val="006E5761"/>
    <w:rsid w:val="007040A1"/>
    <w:rsid w:val="00726F95"/>
    <w:rsid w:val="00740596"/>
    <w:rsid w:val="00743526"/>
    <w:rsid w:val="00751AE8"/>
    <w:rsid w:val="0076573A"/>
    <w:rsid w:val="00774EEB"/>
    <w:rsid w:val="007772E3"/>
    <w:rsid w:val="007870B2"/>
    <w:rsid w:val="007C7E89"/>
    <w:rsid w:val="00820F93"/>
    <w:rsid w:val="0083683B"/>
    <w:rsid w:val="008469D1"/>
    <w:rsid w:val="0087100A"/>
    <w:rsid w:val="008B6E8C"/>
    <w:rsid w:val="008D5818"/>
    <w:rsid w:val="008D6404"/>
    <w:rsid w:val="0093567C"/>
    <w:rsid w:val="00962526"/>
    <w:rsid w:val="009649F4"/>
    <w:rsid w:val="00984074"/>
    <w:rsid w:val="0098684E"/>
    <w:rsid w:val="00993BD5"/>
    <w:rsid w:val="009C05A2"/>
    <w:rsid w:val="009C1078"/>
    <w:rsid w:val="009F2A8A"/>
    <w:rsid w:val="00A26E81"/>
    <w:rsid w:val="00A61CFC"/>
    <w:rsid w:val="00A85567"/>
    <w:rsid w:val="00AC10E4"/>
    <w:rsid w:val="00AC7225"/>
    <w:rsid w:val="00AE2C6C"/>
    <w:rsid w:val="00B0352E"/>
    <w:rsid w:val="00B23542"/>
    <w:rsid w:val="00B40375"/>
    <w:rsid w:val="00B44B5F"/>
    <w:rsid w:val="00B67E62"/>
    <w:rsid w:val="00B7587E"/>
    <w:rsid w:val="00B87816"/>
    <w:rsid w:val="00BA098F"/>
    <w:rsid w:val="00BA203B"/>
    <w:rsid w:val="00BB17DE"/>
    <w:rsid w:val="00BB6541"/>
    <w:rsid w:val="00BC3726"/>
    <w:rsid w:val="00BE5D5B"/>
    <w:rsid w:val="00C037B6"/>
    <w:rsid w:val="00C124A5"/>
    <w:rsid w:val="00C317E3"/>
    <w:rsid w:val="00C41B94"/>
    <w:rsid w:val="00C52181"/>
    <w:rsid w:val="00C60901"/>
    <w:rsid w:val="00C63462"/>
    <w:rsid w:val="00CB061C"/>
    <w:rsid w:val="00CB60A1"/>
    <w:rsid w:val="00CD1E21"/>
    <w:rsid w:val="00CE1589"/>
    <w:rsid w:val="00D12DA9"/>
    <w:rsid w:val="00D15EC8"/>
    <w:rsid w:val="00D545B8"/>
    <w:rsid w:val="00D56B47"/>
    <w:rsid w:val="00D60851"/>
    <w:rsid w:val="00D9564E"/>
    <w:rsid w:val="00D9593F"/>
    <w:rsid w:val="00D9796D"/>
    <w:rsid w:val="00DA256F"/>
    <w:rsid w:val="00DA54B9"/>
    <w:rsid w:val="00DB0D2A"/>
    <w:rsid w:val="00DB73D5"/>
    <w:rsid w:val="00DB7455"/>
    <w:rsid w:val="00DC25A9"/>
    <w:rsid w:val="00DC72FA"/>
    <w:rsid w:val="00DD08AD"/>
    <w:rsid w:val="00DE030B"/>
    <w:rsid w:val="00E11287"/>
    <w:rsid w:val="00E17A2A"/>
    <w:rsid w:val="00E34C5C"/>
    <w:rsid w:val="00E541C5"/>
    <w:rsid w:val="00E67ABC"/>
    <w:rsid w:val="00E7011F"/>
    <w:rsid w:val="00E91458"/>
    <w:rsid w:val="00E95D9C"/>
    <w:rsid w:val="00E969D3"/>
    <w:rsid w:val="00E97DD0"/>
    <w:rsid w:val="00EB5143"/>
    <w:rsid w:val="00EE4858"/>
    <w:rsid w:val="00EF63D7"/>
    <w:rsid w:val="00F03D36"/>
    <w:rsid w:val="00F116D9"/>
    <w:rsid w:val="00F16846"/>
    <w:rsid w:val="00F21D35"/>
    <w:rsid w:val="00F32006"/>
    <w:rsid w:val="00F8764B"/>
    <w:rsid w:val="00FA2931"/>
    <w:rsid w:val="00FB6D42"/>
    <w:rsid w:val="00FC3EDB"/>
    <w:rsid w:val="00FD2313"/>
    <w:rsid w:val="00FD27D7"/>
    <w:rsid w:val="00FD3D93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styleId="3">
    <w:name w:val="Body Text Indent 3"/>
    <w:basedOn w:val="a"/>
    <w:link w:val="30"/>
    <w:uiPriority w:val="99"/>
    <w:semiHidden/>
    <w:unhideWhenUsed/>
    <w:rsid w:val="003253A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3253AA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4294933177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Назгуль</cp:lastModifiedBy>
  <cp:revision>81</cp:revision>
  <cp:lastPrinted>2018-05-18T10:33:00Z</cp:lastPrinted>
  <dcterms:created xsi:type="dcterms:W3CDTF">2014-10-02T10:24:00Z</dcterms:created>
  <dcterms:modified xsi:type="dcterms:W3CDTF">2018-07-06T04:36:00Z</dcterms:modified>
</cp:coreProperties>
</file>