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72"/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140"/>
        <w:gridCol w:w="2160"/>
        <w:gridCol w:w="4140"/>
      </w:tblGrid>
      <w:tr w:rsidR="00CE4ACF" w:rsidRPr="001A3CD8" w:rsidTr="00CE4ACF">
        <w:trPr>
          <w:trHeight w:val="233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CE4ACF" w:rsidRPr="001A3CD8" w:rsidRDefault="00CE4ACF" w:rsidP="00CE4ACF">
            <w:pPr>
              <w:spacing w:after="0" w:line="240" w:lineRule="auto"/>
              <w:jc w:val="center"/>
              <w:rPr>
                <w:rFonts w:ascii="TimBashk" w:eastAsia="Times New Roman" w:hAnsi="TimBashk" w:cs="Times New Roman"/>
                <w:b/>
                <w:sz w:val="18"/>
                <w:szCs w:val="18"/>
                <w:lang w:eastAsia="ru-RU"/>
              </w:rPr>
            </w:pPr>
          </w:p>
          <w:p w:rsidR="00CE4ACF" w:rsidRPr="001A3CD8" w:rsidRDefault="00CE4ACF" w:rsidP="00CE4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БАШ</w:t>
            </w:r>
            <w:r w:rsidRPr="001A3CD8">
              <w:rPr>
                <w:rFonts w:ascii="Cambria Math" w:eastAsia="Times New Roman" w:hAnsi="Cambria Math" w:cs="Cambria Math"/>
                <w:b/>
                <w:sz w:val="18"/>
                <w:szCs w:val="18"/>
                <w:lang w:val="be-BY" w:eastAsia="ru-RU"/>
              </w:rPr>
              <w:t>Ҡ</w:t>
            </w:r>
            <w:r w:rsidRPr="001A3CD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ОРТОСТАН РЕСПУБЛИК</w:t>
            </w: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А</w:t>
            </w: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be-BY" w:eastAsia="ru-RU"/>
              </w:rPr>
              <w:t>Һ</w:t>
            </w:r>
            <w:proofErr w:type="gramStart"/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Ы</w:t>
            </w:r>
            <w:proofErr w:type="gramEnd"/>
          </w:p>
          <w:p w:rsidR="00CE4ACF" w:rsidRPr="001A3CD8" w:rsidRDefault="00CE4ACF" w:rsidP="00CE4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АС</w:t>
            </w:r>
            <w:r w:rsidRPr="001A3CD8">
              <w:rPr>
                <w:rFonts w:ascii="Cambria Math" w:eastAsia="Times New Roman" w:hAnsi="Cambria Math" w:cs="Cambria Math"/>
                <w:b/>
                <w:sz w:val="18"/>
                <w:szCs w:val="18"/>
                <w:lang w:val="be-BY" w:eastAsia="ru-RU"/>
              </w:rPr>
              <w:t>Ҡ</w:t>
            </w: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ЫН  РАЙОНЫ</w:t>
            </w:r>
          </w:p>
          <w:p w:rsidR="00CE4ACF" w:rsidRPr="001A3CD8" w:rsidRDefault="00CE4ACF" w:rsidP="00CE4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МУНИЦИПАЛЬ РАЙОНЫ</w:t>
            </w: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be-BY" w:eastAsia="ru-RU"/>
              </w:rPr>
              <w:t>НЫҢ</w:t>
            </w:r>
          </w:p>
          <w:p w:rsidR="00CE4ACF" w:rsidRPr="001A3CD8" w:rsidRDefault="00CE4ACF" w:rsidP="00CE4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be-BY"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be-BY" w:eastAsia="ru-RU"/>
              </w:rPr>
              <w:t>СОЛТАНБӘК АУЫЛ СОВЕТЫ</w:t>
            </w:r>
          </w:p>
          <w:p w:rsidR="00CE4ACF" w:rsidRPr="001A3CD8" w:rsidRDefault="00CE4ACF" w:rsidP="00CE4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be-BY" w:eastAsia="ru-RU"/>
              </w:rPr>
              <w:t>АУЫЛ  БИЛӘМӘҺЕ СОВЕТЫ</w:t>
            </w:r>
          </w:p>
          <w:p w:rsidR="00CE4ACF" w:rsidRPr="001A3CD8" w:rsidRDefault="00CE4ACF" w:rsidP="00CE4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</w:pPr>
          </w:p>
          <w:p w:rsidR="00CE4ACF" w:rsidRPr="001A3CD8" w:rsidRDefault="00CE4ACF" w:rsidP="00CE4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CE4ACF" w:rsidRPr="001A3CD8" w:rsidRDefault="00CE4ACF" w:rsidP="00CE4ACF">
            <w:pPr>
              <w:widowControl w:val="0"/>
              <w:autoSpaceDE w:val="0"/>
              <w:autoSpaceDN w:val="0"/>
              <w:adjustRightInd w:val="0"/>
              <w:spacing w:after="0" w:line="336" w:lineRule="auto"/>
              <w:ind w:left="-69" w:right="408" w:hanging="62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</w:pPr>
            <w:r w:rsidRPr="001A3CD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160020</wp:posOffset>
                  </wp:positionH>
                  <wp:positionV relativeFrom="paragraph">
                    <wp:posOffset>228600</wp:posOffset>
                  </wp:positionV>
                  <wp:extent cx="930910" cy="1143000"/>
                  <wp:effectExtent l="0" t="0" r="2540" b="0"/>
                  <wp:wrapNone/>
                  <wp:docPr id="3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CE4ACF" w:rsidRPr="001A3CD8" w:rsidRDefault="00CE4ACF" w:rsidP="00CE4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be-BY" w:eastAsia="ru-RU"/>
              </w:rPr>
            </w:pPr>
          </w:p>
          <w:p w:rsidR="00CE4ACF" w:rsidRPr="001A3CD8" w:rsidRDefault="00CE4ACF" w:rsidP="00CE4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be-BY" w:eastAsia="ru-RU"/>
              </w:rPr>
            </w:pPr>
          </w:p>
          <w:p w:rsidR="00CE4ACF" w:rsidRPr="001A3CD8" w:rsidRDefault="00CE4ACF" w:rsidP="00CE4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be-BY" w:eastAsia="ru-RU"/>
              </w:rPr>
            </w:pPr>
          </w:p>
          <w:p w:rsidR="00CE4ACF" w:rsidRPr="001A3CD8" w:rsidRDefault="00CE4ACF" w:rsidP="00CE4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be-BY" w:eastAsia="ru-RU"/>
              </w:rPr>
            </w:pPr>
          </w:p>
          <w:p w:rsidR="00CE4ACF" w:rsidRPr="001A3CD8" w:rsidRDefault="00CE4ACF" w:rsidP="00CE4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CE4ACF" w:rsidRPr="001A3CD8" w:rsidRDefault="00CE4ACF" w:rsidP="00CE4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be-BY" w:eastAsia="ru-RU"/>
              </w:rPr>
            </w:pPr>
          </w:p>
          <w:p w:rsidR="00CE4ACF" w:rsidRPr="001A3CD8" w:rsidRDefault="00CE4ACF" w:rsidP="00CE4AC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be-BY" w:eastAsia="ru-RU"/>
              </w:rPr>
              <w:t>СОВЕТ СЕЛЬСКОГО ПОСЕЛЕНИЯ</w:t>
            </w:r>
          </w:p>
          <w:p w:rsidR="00CE4ACF" w:rsidRPr="001A3CD8" w:rsidRDefault="00CE4ACF" w:rsidP="00CE4AC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be-BY" w:eastAsia="ru-RU"/>
              </w:rPr>
              <w:t>СУЛТАНБЕКОВСКИЙ СЕЛЬСОВЕТ</w:t>
            </w:r>
          </w:p>
          <w:p w:rsidR="00CE4ACF" w:rsidRPr="001A3CD8" w:rsidRDefault="00CE4ACF" w:rsidP="00CE4AC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МУНИЦИПАЛЬНОГО РАЙОНА</w:t>
            </w:r>
          </w:p>
          <w:p w:rsidR="00CE4ACF" w:rsidRPr="001A3CD8" w:rsidRDefault="00CE4ACF" w:rsidP="00CE4AC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be-BY" w:eastAsia="ru-RU"/>
              </w:rPr>
              <w:t>АСКИН</w:t>
            </w:r>
            <w:r w:rsidRPr="001A3CD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СКИЙ РАЙОН</w:t>
            </w:r>
          </w:p>
          <w:p w:rsidR="00CE4ACF" w:rsidRPr="001A3CD8" w:rsidRDefault="00CE4ACF" w:rsidP="00CE4AC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РЕСПУБЛИКИ</w:t>
            </w:r>
            <w:r w:rsidRPr="001A3CD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БАШКОРТОСТАН</w:t>
            </w:r>
          </w:p>
          <w:p w:rsidR="00CE4ACF" w:rsidRPr="001A3CD8" w:rsidRDefault="00CE4ACF" w:rsidP="00CE4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val="be-BY" w:eastAsia="ru-RU"/>
              </w:rPr>
            </w:pPr>
          </w:p>
          <w:p w:rsidR="00CE4ACF" w:rsidRPr="001A3CD8" w:rsidRDefault="00CE4ACF" w:rsidP="00CE4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E4ACF" w:rsidRPr="001A3CD8" w:rsidRDefault="00CE4ACF" w:rsidP="00CE4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</w:tbl>
    <w:p w:rsidR="006772A4" w:rsidRPr="001A3CD8" w:rsidRDefault="006772A4" w:rsidP="006772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</w:p>
    <w:p w:rsidR="00D62F0C" w:rsidRDefault="00D62F0C" w:rsidP="00D62F0C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  <w:lang w:val="en-US"/>
        </w:rPr>
        <w:t>6</w:t>
      </w:r>
      <w:r>
        <w:rPr>
          <w:rFonts w:ascii="Times New Roman" w:hAnsi="Times New Roman" w:cs="Times New Roman"/>
          <w:sz w:val="28"/>
          <w:szCs w:val="28"/>
        </w:rPr>
        <w:t>-</w:t>
      </w:r>
      <w:proofErr w:type="spellStart"/>
      <w:r>
        <w:rPr>
          <w:rFonts w:ascii="Times New Roman" w:hAnsi="Times New Roman" w:cs="Times New Roman"/>
          <w:sz w:val="28"/>
          <w:szCs w:val="28"/>
        </w:rPr>
        <w:t>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заседание 27-го созыва</w:t>
      </w:r>
    </w:p>
    <w:p w:rsidR="00D62F0C" w:rsidRDefault="00D62F0C" w:rsidP="00D62F0C">
      <w:pPr>
        <w:ind w:right="-284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>ҠАРАР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D62F0C" w:rsidRDefault="00D62F0C" w:rsidP="00D62F0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26  декабрь  2017 </w:t>
      </w:r>
      <w:proofErr w:type="spellStart"/>
      <w:r>
        <w:rPr>
          <w:rFonts w:ascii="Times New Roman" w:hAnsi="Times New Roman" w:cs="Times New Roman"/>
          <w:sz w:val="28"/>
          <w:szCs w:val="28"/>
        </w:rPr>
        <w:t>йыл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26  декабря  2017  года</w:t>
      </w:r>
    </w:p>
    <w:p w:rsidR="003D3B1A" w:rsidRPr="00D62F0C" w:rsidRDefault="00563B2B" w:rsidP="00D62F0C">
      <w:pPr>
        <w:pStyle w:val="1"/>
        <w:spacing w:before="0" w:after="0"/>
        <w:ind w:firstLine="72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№122</w:t>
      </w:r>
    </w:p>
    <w:p w:rsidR="00115493" w:rsidRDefault="00115493" w:rsidP="00115493">
      <w:pPr>
        <w:jc w:val="center"/>
        <w:rPr>
          <w:b/>
          <w:sz w:val="28"/>
          <w:szCs w:val="28"/>
        </w:rPr>
      </w:pPr>
    </w:p>
    <w:p w:rsidR="00115493" w:rsidRPr="00115493" w:rsidRDefault="00115493" w:rsidP="00115493">
      <w:pPr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15493">
        <w:rPr>
          <w:rFonts w:ascii="Times New Roman" w:eastAsia="Calibri" w:hAnsi="Times New Roman" w:cs="Times New Roman"/>
          <w:b/>
          <w:sz w:val="28"/>
          <w:szCs w:val="28"/>
        </w:rPr>
        <w:t xml:space="preserve">Об утверждении плана работы Совета сельского поселения </w:t>
      </w:r>
    </w:p>
    <w:p w:rsidR="00115493" w:rsidRPr="00115493" w:rsidRDefault="00115493" w:rsidP="00115493">
      <w:pPr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spellStart"/>
      <w:r w:rsidRPr="00115493">
        <w:rPr>
          <w:rFonts w:ascii="Times New Roman" w:eastAsia="Calibri" w:hAnsi="Times New Roman" w:cs="Times New Roman"/>
          <w:b/>
          <w:sz w:val="28"/>
          <w:szCs w:val="28"/>
        </w:rPr>
        <w:t>Султанбековский</w:t>
      </w:r>
      <w:proofErr w:type="spellEnd"/>
      <w:r w:rsidRPr="00115493">
        <w:rPr>
          <w:rFonts w:ascii="Times New Roman" w:eastAsia="Calibri" w:hAnsi="Times New Roman" w:cs="Times New Roman"/>
          <w:b/>
          <w:sz w:val="28"/>
          <w:szCs w:val="28"/>
        </w:rPr>
        <w:t xml:space="preserve"> сельсовет муниципального района </w:t>
      </w:r>
      <w:proofErr w:type="spellStart"/>
      <w:r w:rsidRPr="00115493">
        <w:rPr>
          <w:rFonts w:ascii="Times New Roman" w:eastAsia="Calibri" w:hAnsi="Times New Roman" w:cs="Times New Roman"/>
          <w:b/>
          <w:sz w:val="28"/>
          <w:szCs w:val="28"/>
        </w:rPr>
        <w:t>Аскинский</w:t>
      </w:r>
      <w:proofErr w:type="spellEnd"/>
      <w:r w:rsidRPr="00115493">
        <w:rPr>
          <w:rFonts w:ascii="Times New Roman" w:eastAsia="Calibri" w:hAnsi="Times New Roman" w:cs="Times New Roman"/>
          <w:b/>
          <w:sz w:val="28"/>
          <w:szCs w:val="28"/>
        </w:rPr>
        <w:t xml:space="preserve"> район Республики Башкортостан  на 201</w:t>
      </w:r>
      <w:r>
        <w:rPr>
          <w:rFonts w:ascii="Times New Roman" w:hAnsi="Times New Roman" w:cs="Times New Roman"/>
          <w:b/>
          <w:sz w:val="28"/>
          <w:szCs w:val="28"/>
        </w:rPr>
        <w:t>8</w:t>
      </w:r>
      <w:r w:rsidRPr="00115493">
        <w:rPr>
          <w:rFonts w:ascii="Times New Roman" w:eastAsia="Calibri" w:hAnsi="Times New Roman" w:cs="Times New Roman"/>
          <w:b/>
          <w:sz w:val="28"/>
          <w:szCs w:val="28"/>
        </w:rPr>
        <w:t xml:space="preserve">  год</w:t>
      </w:r>
    </w:p>
    <w:p w:rsidR="00115493" w:rsidRPr="00115493" w:rsidRDefault="00115493" w:rsidP="00115493">
      <w:pPr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15493" w:rsidRPr="00115493" w:rsidRDefault="00115493" w:rsidP="00115493">
      <w:pPr>
        <w:ind w:firstLine="54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15493">
        <w:rPr>
          <w:rFonts w:ascii="Times New Roman" w:eastAsia="Calibri" w:hAnsi="Times New Roman" w:cs="Times New Roman"/>
          <w:sz w:val="28"/>
          <w:szCs w:val="28"/>
        </w:rPr>
        <w:t xml:space="preserve">Совет сельского поселения </w:t>
      </w:r>
      <w:proofErr w:type="spellStart"/>
      <w:r w:rsidRPr="00115493">
        <w:rPr>
          <w:rFonts w:ascii="Times New Roman" w:eastAsia="Calibri" w:hAnsi="Times New Roman" w:cs="Times New Roman"/>
          <w:sz w:val="28"/>
          <w:szCs w:val="28"/>
        </w:rPr>
        <w:t>Султанбековский</w:t>
      </w:r>
      <w:proofErr w:type="spellEnd"/>
      <w:r w:rsidRPr="00115493">
        <w:rPr>
          <w:rFonts w:ascii="Times New Roman" w:eastAsia="Calibri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115493">
        <w:rPr>
          <w:rFonts w:ascii="Times New Roman" w:eastAsia="Calibri" w:hAnsi="Times New Roman" w:cs="Times New Roman"/>
          <w:sz w:val="28"/>
          <w:szCs w:val="28"/>
        </w:rPr>
        <w:t>Аскинский</w:t>
      </w:r>
      <w:proofErr w:type="spellEnd"/>
      <w:r w:rsidRPr="00115493">
        <w:rPr>
          <w:rFonts w:ascii="Times New Roman" w:eastAsia="Calibri" w:hAnsi="Times New Roman" w:cs="Times New Roman"/>
          <w:sz w:val="28"/>
          <w:szCs w:val="28"/>
        </w:rPr>
        <w:t xml:space="preserve"> район Республики Башкортостан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Calibri" w:hAnsi="Times New Roman" w:cs="Times New Roman"/>
          <w:sz w:val="28"/>
          <w:szCs w:val="28"/>
        </w:rPr>
        <w:t>р</w:t>
      </w:r>
      <w:proofErr w:type="spellEnd"/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е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ш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и л:</w:t>
      </w:r>
    </w:p>
    <w:p w:rsidR="00115493" w:rsidRPr="00115493" w:rsidRDefault="00115493" w:rsidP="00115493">
      <w:pPr>
        <w:ind w:firstLine="53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15493">
        <w:rPr>
          <w:rFonts w:ascii="Times New Roman" w:eastAsia="Calibri" w:hAnsi="Times New Roman" w:cs="Times New Roman"/>
          <w:sz w:val="28"/>
          <w:szCs w:val="28"/>
        </w:rPr>
        <w:t xml:space="preserve">1.Утвердить прилагаемый план работы Совета сельского поселения </w:t>
      </w:r>
      <w:proofErr w:type="spellStart"/>
      <w:r w:rsidRPr="00115493">
        <w:rPr>
          <w:rFonts w:ascii="Times New Roman" w:eastAsia="Calibri" w:hAnsi="Times New Roman" w:cs="Times New Roman"/>
          <w:sz w:val="28"/>
          <w:szCs w:val="28"/>
        </w:rPr>
        <w:t>Султанбековский</w:t>
      </w:r>
      <w:proofErr w:type="spellEnd"/>
      <w:r w:rsidRPr="00115493">
        <w:rPr>
          <w:rFonts w:ascii="Times New Roman" w:eastAsia="Calibri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115493">
        <w:rPr>
          <w:rFonts w:ascii="Times New Roman" w:eastAsia="Calibri" w:hAnsi="Times New Roman" w:cs="Times New Roman"/>
          <w:sz w:val="28"/>
          <w:szCs w:val="28"/>
        </w:rPr>
        <w:t>Аскинский</w:t>
      </w:r>
      <w:proofErr w:type="spellEnd"/>
      <w:r w:rsidRPr="00115493">
        <w:rPr>
          <w:rFonts w:ascii="Times New Roman" w:eastAsia="Calibri" w:hAnsi="Times New Roman" w:cs="Times New Roman"/>
          <w:sz w:val="28"/>
          <w:szCs w:val="28"/>
        </w:rPr>
        <w:t xml:space="preserve"> район Республики Башкортостан на 201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115493">
        <w:rPr>
          <w:rFonts w:ascii="Times New Roman" w:eastAsia="Calibri" w:hAnsi="Times New Roman" w:cs="Times New Roman"/>
          <w:sz w:val="28"/>
          <w:szCs w:val="28"/>
        </w:rPr>
        <w:t xml:space="preserve">  год.</w:t>
      </w:r>
    </w:p>
    <w:p w:rsidR="00115493" w:rsidRPr="00115493" w:rsidRDefault="00115493" w:rsidP="00115493">
      <w:pPr>
        <w:ind w:firstLine="53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15493">
        <w:rPr>
          <w:rFonts w:ascii="Times New Roman" w:eastAsia="Calibri" w:hAnsi="Times New Roman" w:cs="Times New Roman"/>
          <w:sz w:val="28"/>
          <w:szCs w:val="28"/>
        </w:rPr>
        <w:t xml:space="preserve">2.Контроль исполнения данного решения возложить на депутатские комиссии </w:t>
      </w:r>
      <w:r w:rsidRPr="00115493">
        <w:rPr>
          <w:rFonts w:ascii="Times New Roman" w:eastAsia="Calibri" w:hAnsi="Times New Roman" w:cs="Times New Roman"/>
          <w:sz w:val="28"/>
          <w:szCs w:val="28"/>
          <w:lang/>
        </w:rPr>
        <w:t>по бюджету, налогам и вопросам собственности</w:t>
      </w:r>
      <w:r w:rsidRPr="00115493">
        <w:rPr>
          <w:rFonts w:ascii="Times New Roman" w:eastAsia="Calibri" w:hAnsi="Times New Roman" w:cs="Times New Roman"/>
          <w:sz w:val="28"/>
          <w:szCs w:val="28"/>
        </w:rPr>
        <w:t>, социально-гуманитарным вопросам.</w:t>
      </w:r>
    </w:p>
    <w:p w:rsidR="00D62F0C" w:rsidRPr="00115493" w:rsidRDefault="00D62F0C" w:rsidP="00115493">
      <w:pPr>
        <w:contextualSpacing/>
        <w:rPr>
          <w:rFonts w:ascii="Times New Roman" w:hAnsi="Times New Roman" w:cs="Times New Roman"/>
          <w:lang w:eastAsia="ru-RU"/>
        </w:rPr>
      </w:pPr>
    </w:p>
    <w:p w:rsidR="003D3B1A" w:rsidRDefault="003D3B1A" w:rsidP="0076573A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</w:pPr>
    </w:p>
    <w:p w:rsidR="00E7011F" w:rsidRPr="00F32006" w:rsidRDefault="00E7011F" w:rsidP="0076573A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</w:pPr>
      <w:r w:rsidRPr="00F32006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 xml:space="preserve">Глава  </w:t>
      </w:r>
      <w:r w:rsidRPr="00F320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proofErr w:type="spellStart"/>
      <w:r w:rsidRPr="00F32006">
        <w:rPr>
          <w:rFonts w:ascii="Times New Roman" w:eastAsia="Times New Roman" w:hAnsi="Times New Roman" w:cs="Times New Roman"/>
          <w:sz w:val="28"/>
          <w:szCs w:val="28"/>
          <w:lang w:eastAsia="ru-RU"/>
        </w:rPr>
        <w:t>Султанбековский</w:t>
      </w:r>
      <w:proofErr w:type="spellEnd"/>
      <w:r w:rsidRPr="00F320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сельсовет</w:t>
      </w:r>
    </w:p>
    <w:p w:rsidR="00E7011F" w:rsidRPr="00F32006" w:rsidRDefault="00E7011F" w:rsidP="0076573A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  <w:r w:rsidRPr="00F32006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 муниципального района Аскинский район</w:t>
      </w:r>
    </w:p>
    <w:p w:rsidR="00023BBB" w:rsidRPr="00F32006" w:rsidRDefault="00E7011F" w:rsidP="0076573A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  <w:r w:rsidRPr="00F32006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Республики Башкортостан                                                                 </w:t>
      </w:r>
    </w:p>
    <w:p w:rsidR="00377100" w:rsidRDefault="000F543E" w:rsidP="0076573A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  <w:proofErr w:type="spellStart"/>
      <w:r w:rsidRPr="00F32006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________И.В.Суфияно</w:t>
      </w:r>
      <w:r w:rsidR="009F2A8A" w:rsidRPr="00F32006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в</w:t>
      </w:r>
      <w:bookmarkEnd w:id="0"/>
      <w:proofErr w:type="spellEnd"/>
    </w:p>
    <w:p w:rsidR="00E830B4" w:rsidRDefault="00E830B4" w:rsidP="0076573A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</w:p>
    <w:p w:rsidR="00E830B4" w:rsidRDefault="00E830B4" w:rsidP="0076573A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</w:p>
    <w:p w:rsidR="00E830B4" w:rsidRDefault="00E830B4" w:rsidP="0076573A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</w:p>
    <w:p w:rsidR="00E830B4" w:rsidRDefault="00E830B4" w:rsidP="0076573A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</w:p>
    <w:p w:rsidR="00E830B4" w:rsidRDefault="00E830B4" w:rsidP="0076573A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</w:p>
    <w:p w:rsidR="00E830B4" w:rsidRDefault="00E830B4" w:rsidP="0076573A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</w:p>
    <w:p w:rsidR="00E830B4" w:rsidRDefault="00E830B4" w:rsidP="0076573A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</w:p>
    <w:p w:rsidR="00E830B4" w:rsidRDefault="00E830B4" w:rsidP="0076573A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</w:p>
    <w:p w:rsidR="00E830B4" w:rsidRDefault="00E830B4" w:rsidP="0076573A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</w:p>
    <w:p w:rsidR="00E830B4" w:rsidRDefault="00E830B4" w:rsidP="0076573A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</w:p>
    <w:p w:rsidR="00115493" w:rsidRDefault="00115493" w:rsidP="00115493">
      <w:pPr>
        <w:jc w:val="right"/>
        <w:rPr>
          <w:rFonts w:ascii="Times New Roman" w:hAnsi="Times New Roman" w:cs="Times New Roman"/>
          <w:sz w:val="26"/>
          <w:szCs w:val="26"/>
        </w:rPr>
      </w:pPr>
    </w:p>
    <w:p w:rsidR="00115493" w:rsidRPr="00C07579" w:rsidRDefault="00115493" w:rsidP="00115493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C07579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15493" w:rsidRPr="00C07579" w:rsidRDefault="00115493" w:rsidP="0011549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07579">
        <w:rPr>
          <w:rFonts w:ascii="Times New Roman" w:hAnsi="Times New Roman" w:cs="Times New Roman"/>
          <w:sz w:val="24"/>
          <w:szCs w:val="24"/>
        </w:rPr>
        <w:t>к решению Совета сельского</w:t>
      </w:r>
    </w:p>
    <w:p w:rsidR="00115493" w:rsidRPr="00C07579" w:rsidRDefault="00115493" w:rsidP="0011549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07579">
        <w:rPr>
          <w:rFonts w:ascii="Times New Roman" w:hAnsi="Times New Roman" w:cs="Times New Roman"/>
          <w:sz w:val="24"/>
          <w:szCs w:val="24"/>
        </w:rPr>
        <w:t xml:space="preserve"> поселения  </w:t>
      </w:r>
      <w:proofErr w:type="spellStart"/>
      <w:r w:rsidRPr="00C07579">
        <w:rPr>
          <w:rFonts w:ascii="Times New Roman" w:hAnsi="Times New Roman" w:cs="Times New Roman"/>
          <w:sz w:val="24"/>
          <w:szCs w:val="24"/>
        </w:rPr>
        <w:t>Султанбековский</w:t>
      </w:r>
      <w:proofErr w:type="spellEnd"/>
      <w:r w:rsidRPr="00C0757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15493" w:rsidRPr="00C07579" w:rsidRDefault="00115493" w:rsidP="0011549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07579">
        <w:rPr>
          <w:rFonts w:ascii="Times New Roman" w:hAnsi="Times New Roman" w:cs="Times New Roman"/>
          <w:sz w:val="24"/>
          <w:szCs w:val="24"/>
        </w:rPr>
        <w:t xml:space="preserve">сельсовет </w:t>
      </w:r>
      <w:proofErr w:type="gramStart"/>
      <w:r w:rsidRPr="00C07579">
        <w:rPr>
          <w:rFonts w:ascii="Times New Roman" w:hAnsi="Times New Roman" w:cs="Times New Roman"/>
          <w:sz w:val="24"/>
          <w:szCs w:val="24"/>
        </w:rPr>
        <w:t>муниципального</w:t>
      </w:r>
      <w:proofErr w:type="gramEnd"/>
    </w:p>
    <w:p w:rsidR="00115493" w:rsidRPr="00C07579" w:rsidRDefault="00115493" w:rsidP="0011549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07579">
        <w:rPr>
          <w:rFonts w:ascii="Times New Roman" w:hAnsi="Times New Roman" w:cs="Times New Roman"/>
          <w:sz w:val="24"/>
          <w:szCs w:val="24"/>
        </w:rPr>
        <w:t xml:space="preserve"> района </w:t>
      </w:r>
      <w:proofErr w:type="spellStart"/>
      <w:r w:rsidRPr="00C07579">
        <w:rPr>
          <w:rFonts w:ascii="Times New Roman" w:hAnsi="Times New Roman" w:cs="Times New Roman"/>
          <w:sz w:val="24"/>
          <w:szCs w:val="24"/>
        </w:rPr>
        <w:t>Аскинский</w:t>
      </w:r>
      <w:proofErr w:type="spellEnd"/>
      <w:r w:rsidRPr="00C07579">
        <w:rPr>
          <w:rFonts w:ascii="Times New Roman" w:hAnsi="Times New Roman" w:cs="Times New Roman"/>
          <w:sz w:val="24"/>
          <w:szCs w:val="24"/>
        </w:rPr>
        <w:t xml:space="preserve"> район</w:t>
      </w:r>
    </w:p>
    <w:p w:rsidR="00115493" w:rsidRPr="00C07579" w:rsidRDefault="00115493" w:rsidP="0011549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07579">
        <w:rPr>
          <w:rFonts w:ascii="Times New Roman" w:hAnsi="Times New Roman" w:cs="Times New Roman"/>
          <w:sz w:val="24"/>
          <w:szCs w:val="24"/>
        </w:rPr>
        <w:t>Республики Башкортостан</w:t>
      </w:r>
    </w:p>
    <w:p w:rsidR="00115493" w:rsidRDefault="00115493" w:rsidP="00115493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  <w:r w:rsidRPr="00D62F0C">
        <w:rPr>
          <w:rFonts w:ascii="Times New Roman" w:hAnsi="Times New Roman" w:cs="Times New Roman"/>
          <w:sz w:val="24"/>
          <w:szCs w:val="24"/>
        </w:rPr>
        <w:t>от  26  декабря  2017 года №</w:t>
      </w:r>
      <w:r>
        <w:rPr>
          <w:rFonts w:ascii="Times New Roman" w:hAnsi="Times New Roman" w:cs="Times New Roman"/>
          <w:sz w:val="24"/>
          <w:szCs w:val="24"/>
        </w:rPr>
        <w:t>122</w:t>
      </w:r>
    </w:p>
    <w:p w:rsidR="00115493" w:rsidRPr="00115493" w:rsidRDefault="00115493" w:rsidP="00115493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</w:p>
    <w:p w:rsidR="00115493" w:rsidRDefault="00115493" w:rsidP="00115493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15493" w:rsidRPr="00115493" w:rsidRDefault="00115493" w:rsidP="00115493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15493">
        <w:rPr>
          <w:rFonts w:ascii="Times New Roman" w:hAnsi="Times New Roman" w:cs="Times New Roman"/>
          <w:b/>
          <w:sz w:val="26"/>
          <w:szCs w:val="26"/>
        </w:rPr>
        <w:t>ПЛАН</w:t>
      </w:r>
    </w:p>
    <w:p w:rsidR="00115493" w:rsidRPr="00115493" w:rsidRDefault="00115493" w:rsidP="00115493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15493">
        <w:rPr>
          <w:rFonts w:ascii="Times New Roman" w:hAnsi="Times New Roman" w:cs="Times New Roman"/>
          <w:b/>
          <w:sz w:val="26"/>
          <w:szCs w:val="26"/>
        </w:rPr>
        <w:t xml:space="preserve">работы Совета сельского поселения </w:t>
      </w:r>
      <w:proofErr w:type="spellStart"/>
      <w:r w:rsidRPr="00115493">
        <w:rPr>
          <w:rFonts w:ascii="Times New Roman" w:hAnsi="Times New Roman" w:cs="Times New Roman"/>
          <w:b/>
          <w:sz w:val="26"/>
          <w:szCs w:val="26"/>
        </w:rPr>
        <w:t>Султанбековский</w:t>
      </w:r>
      <w:proofErr w:type="spellEnd"/>
      <w:r w:rsidRPr="00115493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115493" w:rsidRPr="00115493" w:rsidRDefault="00115493" w:rsidP="00115493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15493">
        <w:rPr>
          <w:rFonts w:ascii="Times New Roman" w:hAnsi="Times New Roman" w:cs="Times New Roman"/>
          <w:b/>
          <w:sz w:val="26"/>
          <w:szCs w:val="26"/>
        </w:rPr>
        <w:t xml:space="preserve">сельсовет муниципального района </w:t>
      </w:r>
      <w:proofErr w:type="spellStart"/>
      <w:r w:rsidRPr="00115493">
        <w:rPr>
          <w:rFonts w:ascii="Times New Roman" w:hAnsi="Times New Roman" w:cs="Times New Roman"/>
          <w:b/>
          <w:sz w:val="26"/>
          <w:szCs w:val="26"/>
        </w:rPr>
        <w:t>Аскинский</w:t>
      </w:r>
      <w:proofErr w:type="spellEnd"/>
    </w:p>
    <w:p w:rsidR="00115493" w:rsidRPr="00115493" w:rsidRDefault="00115493" w:rsidP="00115493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15493">
        <w:rPr>
          <w:rFonts w:ascii="Times New Roman" w:hAnsi="Times New Roman" w:cs="Times New Roman"/>
          <w:b/>
          <w:sz w:val="26"/>
          <w:szCs w:val="26"/>
        </w:rPr>
        <w:t>район</w:t>
      </w:r>
      <w:r>
        <w:rPr>
          <w:rFonts w:ascii="Times New Roman" w:hAnsi="Times New Roman" w:cs="Times New Roman"/>
          <w:b/>
          <w:sz w:val="26"/>
          <w:szCs w:val="26"/>
        </w:rPr>
        <w:t xml:space="preserve"> Республики Башкортостан на 2018 </w:t>
      </w:r>
      <w:r w:rsidRPr="00115493">
        <w:rPr>
          <w:rFonts w:ascii="Times New Roman" w:hAnsi="Times New Roman" w:cs="Times New Roman"/>
          <w:b/>
          <w:sz w:val="26"/>
          <w:szCs w:val="26"/>
        </w:rPr>
        <w:t xml:space="preserve"> год</w:t>
      </w:r>
    </w:p>
    <w:p w:rsidR="00115493" w:rsidRPr="00115493" w:rsidRDefault="00115493" w:rsidP="00115493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7"/>
        <w:gridCol w:w="3856"/>
        <w:gridCol w:w="1701"/>
        <w:gridCol w:w="1842"/>
        <w:gridCol w:w="2268"/>
      </w:tblGrid>
      <w:tr w:rsidR="00115493" w:rsidRPr="00115493" w:rsidTr="000A4F4D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93" w:rsidRPr="00115493" w:rsidRDefault="00115493" w:rsidP="0011549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  <w:p w:rsidR="00115493" w:rsidRPr="00115493" w:rsidRDefault="00115493" w:rsidP="0011549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spellEnd"/>
            <w:proofErr w:type="gramEnd"/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proofErr w:type="spellStart"/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93" w:rsidRPr="00115493" w:rsidRDefault="00115493" w:rsidP="0011549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Наименование мероприятий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93" w:rsidRPr="00115493" w:rsidRDefault="00115493" w:rsidP="0011549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Сроки исполнения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93" w:rsidRPr="00115493" w:rsidRDefault="00115493" w:rsidP="0011549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Вносит и докладывает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93" w:rsidRPr="00115493" w:rsidRDefault="00115493" w:rsidP="0011549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Ответственные</w:t>
            </w:r>
            <w:proofErr w:type="gramEnd"/>
            <w:r w:rsidRPr="00115493">
              <w:rPr>
                <w:rFonts w:ascii="Times New Roman" w:hAnsi="Times New Roman" w:cs="Times New Roman"/>
                <w:sz w:val="26"/>
                <w:szCs w:val="26"/>
              </w:rPr>
              <w:t xml:space="preserve"> за подготовку</w:t>
            </w:r>
          </w:p>
        </w:tc>
      </w:tr>
    </w:tbl>
    <w:p w:rsidR="00115493" w:rsidRPr="00115493" w:rsidRDefault="00115493" w:rsidP="00115493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15493">
        <w:rPr>
          <w:rFonts w:ascii="Times New Roman" w:hAnsi="Times New Roman" w:cs="Times New Roman"/>
          <w:b/>
          <w:sz w:val="26"/>
          <w:szCs w:val="26"/>
        </w:rPr>
        <w:t>1.Вопросы для рассмотрения на заседаниях Совета</w:t>
      </w:r>
    </w:p>
    <w:p w:rsidR="00115493" w:rsidRPr="00115493" w:rsidRDefault="00115493" w:rsidP="00115493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10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29"/>
        <w:gridCol w:w="3677"/>
        <w:gridCol w:w="1702"/>
        <w:gridCol w:w="1843"/>
        <w:gridCol w:w="2269"/>
      </w:tblGrid>
      <w:tr w:rsidR="00115493" w:rsidRPr="00115493" w:rsidTr="00DC0796"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93" w:rsidRPr="00115493" w:rsidRDefault="00115493" w:rsidP="0011549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b/>
                <w:sz w:val="26"/>
                <w:szCs w:val="26"/>
              </w:rPr>
              <w:t>1.1</w:t>
            </w:r>
          </w:p>
        </w:tc>
        <w:tc>
          <w:tcPr>
            <w:tcW w:w="3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93" w:rsidRDefault="00115493" w:rsidP="0011549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27-ое </w:t>
            </w:r>
            <w:r w:rsidRPr="0011549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заседание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Совета сельского поселения </w:t>
            </w:r>
          </w:p>
          <w:p w:rsidR="00115493" w:rsidRPr="00115493" w:rsidRDefault="00115493" w:rsidP="0011549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27- го созыва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93" w:rsidRPr="00115493" w:rsidRDefault="00115493" w:rsidP="0011549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b/>
                <w:sz w:val="26"/>
                <w:szCs w:val="26"/>
              </w:rPr>
              <w:t>январь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93" w:rsidRPr="00115493" w:rsidRDefault="00115493" w:rsidP="0011549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93" w:rsidRPr="00115493" w:rsidRDefault="00115493" w:rsidP="0011549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15493" w:rsidRPr="00115493" w:rsidTr="00DC0796"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93" w:rsidRPr="00115493" w:rsidRDefault="00115493" w:rsidP="0011549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1.1.1</w:t>
            </w:r>
          </w:p>
        </w:tc>
        <w:tc>
          <w:tcPr>
            <w:tcW w:w="3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93" w:rsidRPr="00115493" w:rsidRDefault="00115493" w:rsidP="00115493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Об основных задачах и плане мероприятий по реализации   Послания Главы  Республики Башкортостан Государственному Собранию – Курулта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ю Республики Башкортостан в 2018</w:t>
            </w: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 xml:space="preserve"> году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93" w:rsidRPr="00115493" w:rsidRDefault="00115493" w:rsidP="0011549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93" w:rsidRPr="00115493" w:rsidRDefault="00115493" w:rsidP="0011549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Глава сельского поселения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93" w:rsidRPr="00115493" w:rsidRDefault="00115493" w:rsidP="0011549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Глава сельского поселения</w:t>
            </w:r>
          </w:p>
        </w:tc>
      </w:tr>
      <w:tr w:rsidR="00115493" w:rsidRPr="00115493" w:rsidTr="00DC0796"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93" w:rsidRPr="00115493" w:rsidRDefault="00115493" w:rsidP="0011549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1.1.2</w:t>
            </w:r>
          </w:p>
        </w:tc>
        <w:tc>
          <w:tcPr>
            <w:tcW w:w="3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93" w:rsidRPr="00115493" w:rsidRDefault="00115493" w:rsidP="0011549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О реализации законодательства  Российской Федерации и Республики Башкортост</w:t>
            </w:r>
            <w:r w:rsidR="006A4FF5">
              <w:rPr>
                <w:rFonts w:ascii="Times New Roman" w:hAnsi="Times New Roman" w:cs="Times New Roman"/>
                <w:sz w:val="26"/>
                <w:szCs w:val="26"/>
              </w:rPr>
              <w:t>ан об обращениях граждан за 201</w:t>
            </w:r>
            <w:r w:rsidR="006A4FF5" w:rsidRPr="006A4FF5">
              <w:rPr>
                <w:rFonts w:ascii="Times New Roman" w:hAnsi="Times New Roman" w:cs="Times New Roman"/>
                <w:sz w:val="26"/>
                <w:szCs w:val="26"/>
              </w:rPr>
              <w:t xml:space="preserve">7 </w:t>
            </w: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 xml:space="preserve"> год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93" w:rsidRPr="00115493" w:rsidRDefault="00115493" w:rsidP="0011549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93" w:rsidRPr="00115493" w:rsidRDefault="00115493" w:rsidP="0011549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Глава сельского поселения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93" w:rsidRPr="00115493" w:rsidRDefault="00115493" w:rsidP="0011549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Управляющий делами</w:t>
            </w:r>
          </w:p>
        </w:tc>
      </w:tr>
      <w:tr w:rsidR="00115493" w:rsidRPr="00115493" w:rsidTr="00DC0796"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93" w:rsidRPr="00115493" w:rsidRDefault="00115493" w:rsidP="0011549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1.1.3</w:t>
            </w:r>
          </w:p>
        </w:tc>
        <w:tc>
          <w:tcPr>
            <w:tcW w:w="3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93" w:rsidRPr="00115493" w:rsidRDefault="00115493" w:rsidP="0011549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 xml:space="preserve">Отчет главы сельского поселения о результатах своей деятельности и деятельности Совета сельского поселения </w:t>
            </w:r>
            <w:proofErr w:type="spellStart"/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Султанбековский</w:t>
            </w:r>
            <w:proofErr w:type="spellEnd"/>
            <w:r w:rsidRPr="00115493">
              <w:rPr>
                <w:rFonts w:ascii="Times New Roman" w:hAnsi="Times New Roman" w:cs="Times New Roman"/>
                <w:sz w:val="26"/>
                <w:szCs w:val="26"/>
              </w:rPr>
              <w:t xml:space="preserve">  сельсовет муниципального района  </w:t>
            </w:r>
            <w:proofErr w:type="spellStart"/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Аскинский</w:t>
            </w:r>
            <w:proofErr w:type="spellEnd"/>
            <w:r w:rsidRPr="00115493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="00C428F3">
              <w:rPr>
                <w:rFonts w:ascii="Times New Roman" w:hAnsi="Times New Roman" w:cs="Times New Roman"/>
                <w:sz w:val="26"/>
                <w:szCs w:val="26"/>
              </w:rPr>
              <w:t xml:space="preserve"> Республики Башкортостан за 201</w:t>
            </w:r>
            <w:r w:rsidR="00C428F3" w:rsidRPr="00C428F3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 xml:space="preserve">  год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93" w:rsidRPr="00115493" w:rsidRDefault="00115493" w:rsidP="0011549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93" w:rsidRPr="00115493" w:rsidRDefault="00115493" w:rsidP="0011549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Глава сельского поселения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93" w:rsidRPr="00115493" w:rsidRDefault="00115493" w:rsidP="0011549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Глава сельского поселения</w:t>
            </w:r>
          </w:p>
        </w:tc>
      </w:tr>
      <w:tr w:rsidR="00115493" w:rsidRPr="00115493" w:rsidTr="00DC0796"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93" w:rsidRPr="00115493" w:rsidRDefault="00115493" w:rsidP="0011549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1.2</w:t>
            </w:r>
          </w:p>
        </w:tc>
        <w:tc>
          <w:tcPr>
            <w:tcW w:w="3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8F3" w:rsidRPr="00C428F3" w:rsidRDefault="00C428F3" w:rsidP="00C428F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8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ое</w:t>
            </w:r>
            <w:proofErr w:type="spellEnd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11549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заседание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Совета сельского поселения </w:t>
            </w:r>
          </w:p>
          <w:p w:rsidR="00115493" w:rsidRPr="00C428F3" w:rsidRDefault="00C428F3" w:rsidP="00C428F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428F3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27- го созыва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93" w:rsidRPr="00C428F3" w:rsidRDefault="00115493" w:rsidP="0011549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428F3">
              <w:rPr>
                <w:rFonts w:ascii="Times New Roman" w:hAnsi="Times New Roman" w:cs="Times New Roman"/>
                <w:b/>
                <w:sz w:val="26"/>
                <w:szCs w:val="26"/>
              </w:rPr>
              <w:t>апрель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93" w:rsidRPr="00115493" w:rsidRDefault="00115493" w:rsidP="0011549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93" w:rsidRPr="00115493" w:rsidRDefault="00115493" w:rsidP="0011549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15493" w:rsidRPr="00115493" w:rsidTr="00DC0796"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93" w:rsidRPr="00115493" w:rsidRDefault="00115493" w:rsidP="0011549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1.2.1</w:t>
            </w:r>
          </w:p>
        </w:tc>
        <w:tc>
          <w:tcPr>
            <w:tcW w:w="3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93" w:rsidRPr="00115493" w:rsidRDefault="00115493" w:rsidP="0011549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О деятельности постоянных комиссий Совета сельского поселения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93" w:rsidRPr="00115493" w:rsidRDefault="00115493" w:rsidP="0011549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93" w:rsidRPr="00115493" w:rsidRDefault="00115493" w:rsidP="0011549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Глава сельского поселения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93" w:rsidRPr="00115493" w:rsidRDefault="00115493" w:rsidP="0011549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 xml:space="preserve">Постоянные комиссии </w:t>
            </w:r>
          </w:p>
        </w:tc>
      </w:tr>
      <w:tr w:rsidR="00DC0796" w:rsidRPr="00115493" w:rsidTr="00DC0796"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796" w:rsidRPr="00115493" w:rsidRDefault="00DC0796" w:rsidP="0011549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1.2.2</w:t>
            </w:r>
          </w:p>
        </w:tc>
        <w:tc>
          <w:tcPr>
            <w:tcW w:w="3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796" w:rsidRPr="00115493" w:rsidRDefault="00DC0796" w:rsidP="000A4F4D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О публичных слушаниях по проекту исполнения бюд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жета сельского поселения за 201</w:t>
            </w:r>
            <w:r w:rsidRPr="00A54873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1549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год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796" w:rsidRPr="00115493" w:rsidRDefault="00DC0796" w:rsidP="000A4F4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796" w:rsidRPr="00115493" w:rsidRDefault="00DC0796" w:rsidP="000A4F4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Глава сельского поселения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796" w:rsidRPr="00115493" w:rsidRDefault="00DC0796" w:rsidP="000A4F4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 xml:space="preserve">Глава сельского поселения, постоянная </w:t>
            </w:r>
            <w:r w:rsidRPr="0011549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комиссия Совета по бюджету и вопросам собственности</w:t>
            </w:r>
          </w:p>
        </w:tc>
      </w:tr>
      <w:tr w:rsidR="00DC0796" w:rsidRPr="00115493" w:rsidTr="00DC0796"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796" w:rsidRPr="00115493" w:rsidRDefault="00DC0796" w:rsidP="0011549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1.3</w:t>
            </w:r>
          </w:p>
        </w:tc>
        <w:tc>
          <w:tcPr>
            <w:tcW w:w="3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796" w:rsidRPr="00C428F3" w:rsidRDefault="00DC0796" w:rsidP="00DC07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29-ое </w:t>
            </w:r>
            <w:r w:rsidRPr="0011549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заседание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Совета сельского поселения </w:t>
            </w:r>
          </w:p>
          <w:p w:rsidR="00DC0796" w:rsidRPr="00115493" w:rsidRDefault="00DC0796" w:rsidP="00DC07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428F3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27- го созыва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796" w:rsidRPr="00DC0796" w:rsidRDefault="00DC0796" w:rsidP="0011549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C0796">
              <w:rPr>
                <w:rFonts w:ascii="Times New Roman" w:hAnsi="Times New Roman" w:cs="Times New Roman"/>
                <w:b/>
                <w:sz w:val="26"/>
                <w:szCs w:val="26"/>
              </w:rPr>
              <w:t>май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796" w:rsidRPr="00115493" w:rsidRDefault="00DC0796" w:rsidP="00115493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796" w:rsidRPr="00115493" w:rsidRDefault="00DC0796" w:rsidP="0011549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C0796" w:rsidRPr="00115493" w:rsidTr="00DC0796"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796" w:rsidRPr="00115493" w:rsidRDefault="00DC0796" w:rsidP="0011549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1.3.1</w:t>
            </w:r>
          </w:p>
        </w:tc>
        <w:tc>
          <w:tcPr>
            <w:tcW w:w="3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796" w:rsidRPr="00115493" w:rsidRDefault="00DC0796" w:rsidP="00DC0796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 xml:space="preserve">Об утверждении  исполнения  бюджета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сельского поселения за 2017 </w:t>
            </w: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 xml:space="preserve"> год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796" w:rsidRPr="00115493" w:rsidRDefault="00DC0796" w:rsidP="0011549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796" w:rsidRPr="00115493" w:rsidRDefault="00DC0796" w:rsidP="0011549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Глава сельского поселения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796" w:rsidRPr="00115493" w:rsidRDefault="00DC0796" w:rsidP="0011549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Глава сельского поселения, постоянная комиссия Совета по бюджету и вопросам собственности</w:t>
            </w:r>
          </w:p>
        </w:tc>
      </w:tr>
      <w:tr w:rsidR="00DC0796" w:rsidRPr="00115493" w:rsidTr="00DC0796"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796" w:rsidRPr="00115493" w:rsidRDefault="00DC0796" w:rsidP="0011549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1.3.2</w:t>
            </w:r>
          </w:p>
        </w:tc>
        <w:tc>
          <w:tcPr>
            <w:tcW w:w="3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796" w:rsidRPr="00115493" w:rsidRDefault="00DC0796" w:rsidP="0011549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Информация  о деятельности депутата Совета по избирательному округу №1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796" w:rsidRPr="00115493" w:rsidRDefault="00DC0796" w:rsidP="0011549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796" w:rsidRPr="00115493" w:rsidRDefault="00DC0796" w:rsidP="0011549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Глава сельского поселения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796" w:rsidRPr="00115493" w:rsidRDefault="00DC0796" w:rsidP="0011549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Депутат округа №1</w:t>
            </w:r>
          </w:p>
        </w:tc>
      </w:tr>
      <w:tr w:rsidR="00DC0796" w:rsidRPr="00115493" w:rsidTr="00DC0796"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796" w:rsidRPr="00115493" w:rsidRDefault="00DC0796" w:rsidP="0011549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1.3.3</w:t>
            </w:r>
          </w:p>
        </w:tc>
        <w:tc>
          <w:tcPr>
            <w:tcW w:w="3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796" w:rsidRPr="00115493" w:rsidRDefault="00DC0796" w:rsidP="0011549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Информация  о деятельности депутата Совета по избирательному округу №2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796" w:rsidRPr="00115493" w:rsidRDefault="00DC0796" w:rsidP="0011549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796" w:rsidRPr="00115493" w:rsidRDefault="00DC0796" w:rsidP="0011549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Глава сельского поселения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796" w:rsidRPr="00115493" w:rsidRDefault="00DC0796" w:rsidP="0011549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Депутат округа №2</w:t>
            </w:r>
          </w:p>
        </w:tc>
      </w:tr>
      <w:tr w:rsidR="00DC0796" w:rsidRPr="00115493" w:rsidTr="00DC0796"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796" w:rsidRPr="00115493" w:rsidRDefault="00DC0796" w:rsidP="0011549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1.4</w:t>
            </w:r>
          </w:p>
        </w:tc>
        <w:tc>
          <w:tcPr>
            <w:tcW w:w="3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796" w:rsidRPr="00C428F3" w:rsidRDefault="00DC0796" w:rsidP="00DC07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30-ое </w:t>
            </w:r>
            <w:r w:rsidRPr="0011549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заседание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Совета сельского поселения </w:t>
            </w:r>
          </w:p>
          <w:p w:rsidR="00DC0796" w:rsidRPr="00115493" w:rsidRDefault="00DC0796" w:rsidP="00DC079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28F3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27- го созыва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796" w:rsidRPr="00D6704C" w:rsidRDefault="00DC0796" w:rsidP="0011549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6704C">
              <w:rPr>
                <w:rFonts w:ascii="Times New Roman" w:hAnsi="Times New Roman" w:cs="Times New Roman"/>
                <w:b/>
                <w:sz w:val="26"/>
                <w:szCs w:val="26"/>
              </w:rPr>
              <w:t>июль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796" w:rsidRPr="00115493" w:rsidRDefault="00DC0796" w:rsidP="00115493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796" w:rsidRPr="00115493" w:rsidRDefault="00DC0796" w:rsidP="0011549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C0796" w:rsidRPr="00115493" w:rsidTr="00DC0796"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796" w:rsidRPr="00115493" w:rsidRDefault="00DC0796" w:rsidP="0011549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1.4.1</w:t>
            </w:r>
          </w:p>
        </w:tc>
        <w:tc>
          <w:tcPr>
            <w:tcW w:w="3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796" w:rsidRPr="00115493" w:rsidRDefault="00DC0796" w:rsidP="0011549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О реализации муници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пальных целевых программ за 2017 </w:t>
            </w: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 xml:space="preserve"> год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796" w:rsidRPr="00115493" w:rsidRDefault="00DC0796" w:rsidP="0011549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796" w:rsidRPr="00115493" w:rsidRDefault="00DC0796" w:rsidP="0011549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Глава сельского поселения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796" w:rsidRPr="00115493" w:rsidRDefault="00DC0796" w:rsidP="0011549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Глава сельского поселения, управляющий делами</w:t>
            </w:r>
          </w:p>
        </w:tc>
      </w:tr>
      <w:tr w:rsidR="00DC0796" w:rsidRPr="00115493" w:rsidTr="00DC0796"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796" w:rsidRPr="00115493" w:rsidRDefault="00DC0796" w:rsidP="0011549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1.4.2</w:t>
            </w:r>
          </w:p>
        </w:tc>
        <w:tc>
          <w:tcPr>
            <w:tcW w:w="3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796" w:rsidRPr="00115493" w:rsidRDefault="00DC0796" w:rsidP="0011549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Информация  о деятельности депутата Совета по избирательному округу №3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796" w:rsidRPr="00115493" w:rsidRDefault="00DC0796" w:rsidP="0011549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796" w:rsidRPr="00115493" w:rsidRDefault="00DC0796" w:rsidP="0011549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Глава сельского поселения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796" w:rsidRPr="00115493" w:rsidRDefault="00DC0796" w:rsidP="0011549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Депутат округа №3</w:t>
            </w:r>
          </w:p>
        </w:tc>
      </w:tr>
      <w:tr w:rsidR="00DC0796" w:rsidRPr="00115493" w:rsidTr="00DC0796"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796" w:rsidRPr="00115493" w:rsidRDefault="00DC0796" w:rsidP="0011549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1.4.3</w:t>
            </w:r>
          </w:p>
        </w:tc>
        <w:tc>
          <w:tcPr>
            <w:tcW w:w="3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796" w:rsidRPr="00115493" w:rsidRDefault="00DC0796" w:rsidP="0011549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Информация  о деятельности депутата Совета по избирательному округу №4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796" w:rsidRPr="00115493" w:rsidRDefault="00DC0796" w:rsidP="0011549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796" w:rsidRPr="00115493" w:rsidRDefault="00DC0796" w:rsidP="0011549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Глава сельского поселения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796" w:rsidRPr="00115493" w:rsidRDefault="00DC0796" w:rsidP="0011549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Депутат округа №4</w:t>
            </w:r>
          </w:p>
        </w:tc>
      </w:tr>
      <w:tr w:rsidR="00DC0796" w:rsidRPr="00115493" w:rsidTr="00DC0796"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796" w:rsidRPr="00115493" w:rsidRDefault="00DC0796" w:rsidP="0011549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1.5</w:t>
            </w:r>
          </w:p>
        </w:tc>
        <w:tc>
          <w:tcPr>
            <w:tcW w:w="3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04C" w:rsidRPr="00C428F3" w:rsidRDefault="00D6704C" w:rsidP="00D6704C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31-ое </w:t>
            </w:r>
            <w:r w:rsidRPr="0011549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заседание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Совета сельского поселения </w:t>
            </w:r>
          </w:p>
          <w:p w:rsidR="00DC0796" w:rsidRPr="00115493" w:rsidRDefault="00D6704C" w:rsidP="00D6704C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28F3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27- го созыва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796" w:rsidRPr="00D6704C" w:rsidRDefault="00DC0796" w:rsidP="0011549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6704C">
              <w:rPr>
                <w:rFonts w:ascii="Times New Roman" w:hAnsi="Times New Roman" w:cs="Times New Roman"/>
                <w:b/>
                <w:sz w:val="26"/>
                <w:szCs w:val="26"/>
              </w:rPr>
              <w:t>сентябрь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796" w:rsidRPr="00115493" w:rsidRDefault="00DC0796" w:rsidP="00115493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796" w:rsidRPr="00115493" w:rsidRDefault="00DC0796" w:rsidP="0011549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C0796" w:rsidRPr="00115493" w:rsidTr="00DC0796"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796" w:rsidRPr="00115493" w:rsidRDefault="00DC0796" w:rsidP="0011549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1.5.1</w:t>
            </w:r>
          </w:p>
        </w:tc>
        <w:tc>
          <w:tcPr>
            <w:tcW w:w="3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796" w:rsidRPr="00115493" w:rsidRDefault="00DC0796" w:rsidP="0011549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О готовности учреждений образования к новому 2018-2019 учебному году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796" w:rsidRPr="00115493" w:rsidRDefault="00DC0796" w:rsidP="0011549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796" w:rsidRPr="00115493" w:rsidRDefault="00DC0796" w:rsidP="0011549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Глава сельского поселения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796" w:rsidRPr="00115493" w:rsidRDefault="00DC0796" w:rsidP="0011549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Директора школ</w:t>
            </w:r>
          </w:p>
        </w:tc>
      </w:tr>
      <w:tr w:rsidR="00DC0796" w:rsidRPr="00115493" w:rsidTr="00DC0796"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796" w:rsidRPr="00115493" w:rsidRDefault="00DC0796" w:rsidP="0011549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1.5.2</w:t>
            </w:r>
          </w:p>
        </w:tc>
        <w:tc>
          <w:tcPr>
            <w:tcW w:w="3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796" w:rsidRPr="00115493" w:rsidRDefault="00DC0796" w:rsidP="0011549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О реализации законодательства  Российской Федерации и Республики Башкортостан об обращен</w:t>
            </w:r>
            <w:r w:rsidR="00D6704C">
              <w:rPr>
                <w:rFonts w:ascii="Times New Roman" w:hAnsi="Times New Roman" w:cs="Times New Roman"/>
                <w:sz w:val="26"/>
                <w:szCs w:val="26"/>
              </w:rPr>
              <w:t>иях граждан за  1 полугодие 2018</w:t>
            </w: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 xml:space="preserve"> года </w:t>
            </w:r>
          </w:p>
          <w:p w:rsidR="00DC0796" w:rsidRPr="00115493" w:rsidRDefault="00DC0796" w:rsidP="0011549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796" w:rsidRPr="00115493" w:rsidRDefault="00DC0796" w:rsidP="0011549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796" w:rsidRPr="00115493" w:rsidRDefault="00DC0796" w:rsidP="0011549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Глава сельского поселения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796" w:rsidRPr="00115493" w:rsidRDefault="00DC0796" w:rsidP="0011549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Управляющий делами</w:t>
            </w:r>
          </w:p>
        </w:tc>
      </w:tr>
      <w:tr w:rsidR="00DC0796" w:rsidRPr="00115493" w:rsidTr="00DC0796"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796" w:rsidRPr="00115493" w:rsidRDefault="00DC0796" w:rsidP="0011549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1.5.3</w:t>
            </w:r>
          </w:p>
        </w:tc>
        <w:tc>
          <w:tcPr>
            <w:tcW w:w="3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796" w:rsidRPr="00115493" w:rsidRDefault="00DC0796" w:rsidP="0011549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 xml:space="preserve">Об организации досуга и обеспечении жителей сельского поселения услугами организаций культуры </w:t>
            </w:r>
          </w:p>
          <w:p w:rsidR="00DC0796" w:rsidRPr="00115493" w:rsidRDefault="00DC0796" w:rsidP="0011549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796" w:rsidRPr="00115493" w:rsidRDefault="00DC0796" w:rsidP="0011549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796" w:rsidRPr="00115493" w:rsidRDefault="00DC0796" w:rsidP="0011549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Глава сельского поселения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796" w:rsidRPr="00115493" w:rsidRDefault="00DC0796" w:rsidP="0011549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Методисты СДК</w:t>
            </w:r>
          </w:p>
        </w:tc>
      </w:tr>
      <w:tr w:rsidR="00DC0796" w:rsidRPr="00115493" w:rsidTr="00DC0796"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796" w:rsidRPr="00115493" w:rsidRDefault="00DC0796" w:rsidP="0011549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1.5.4</w:t>
            </w:r>
          </w:p>
        </w:tc>
        <w:tc>
          <w:tcPr>
            <w:tcW w:w="3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796" w:rsidRPr="00115493" w:rsidRDefault="00DC0796" w:rsidP="0011549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Информация  о деятельности депутата Совета по избирательному округу №5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796" w:rsidRPr="00115493" w:rsidRDefault="00DC0796" w:rsidP="0011549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796" w:rsidRPr="00115493" w:rsidRDefault="00DC0796" w:rsidP="0011549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Глава сельского поселения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796" w:rsidRPr="00115493" w:rsidRDefault="00DC0796" w:rsidP="0011549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Депутат округа №5</w:t>
            </w:r>
          </w:p>
        </w:tc>
      </w:tr>
      <w:tr w:rsidR="00DC0796" w:rsidRPr="00115493" w:rsidTr="00DC0796"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796" w:rsidRPr="00115493" w:rsidRDefault="00DC0796" w:rsidP="0011549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1.5.5</w:t>
            </w:r>
          </w:p>
        </w:tc>
        <w:tc>
          <w:tcPr>
            <w:tcW w:w="3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796" w:rsidRPr="00115493" w:rsidRDefault="00DC0796" w:rsidP="0011549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Информация  о деятельности депутата Совета по избирательному округу №6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796" w:rsidRPr="00115493" w:rsidRDefault="00DC0796" w:rsidP="0011549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796" w:rsidRPr="00115493" w:rsidRDefault="00DC0796" w:rsidP="0011549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Глава сельского поселения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796" w:rsidRPr="00115493" w:rsidRDefault="00DC0796" w:rsidP="0011549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Депутат округа №6</w:t>
            </w:r>
          </w:p>
        </w:tc>
      </w:tr>
      <w:tr w:rsidR="00DC0796" w:rsidRPr="00115493" w:rsidTr="00DC0796"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796" w:rsidRPr="00252D4C" w:rsidRDefault="00DC0796" w:rsidP="0011549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2D4C">
              <w:rPr>
                <w:rFonts w:ascii="Times New Roman" w:hAnsi="Times New Roman" w:cs="Times New Roman"/>
                <w:b/>
                <w:sz w:val="26"/>
                <w:szCs w:val="26"/>
              </w:rPr>
              <w:t>1.6</w:t>
            </w:r>
          </w:p>
        </w:tc>
        <w:tc>
          <w:tcPr>
            <w:tcW w:w="3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D4C" w:rsidRPr="00C428F3" w:rsidRDefault="00252D4C" w:rsidP="00252D4C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32-ое </w:t>
            </w:r>
            <w:r w:rsidRPr="0011549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заседание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Совета сельского поселения </w:t>
            </w:r>
          </w:p>
          <w:p w:rsidR="00DC0796" w:rsidRPr="00115493" w:rsidRDefault="00252D4C" w:rsidP="00252D4C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28F3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27- го созыва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796" w:rsidRPr="00252D4C" w:rsidRDefault="00DC0796" w:rsidP="0011549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2D4C">
              <w:rPr>
                <w:rFonts w:ascii="Times New Roman" w:hAnsi="Times New Roman" w:cs="Times New Roman"/>
                <w:b/>
                <w:sz w:val="26"/>
                <w:szCs w:val="26"/>
              </w:rPr>
              <w:t>ноябрь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796" w:rsidRPr="00115493" w:rsidRDefault="00DC0796" w:rsidP="00115493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796" w:rsidRPr="00115493" w:rsidRDefault="00DC0796" w:rsidP="0011549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C0796" w:rsidRPr="00115493" w:rsidTr="00DC0796"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796" w:rsidRPr="00115493" w:rsidRDefault="00DC0796" w:rsidP="0011549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1.6.1</w:t>
            </w:r>
          </w:p>
        </w:tc>
        <w:tc>
          <w:tcPr>
            <w:tcW w:w="3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796" w:rsidRPr="00115493" w:rsidRDefault="00DC0796" w:rsidP="0011549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 xml:space="preserve">О проекте бюджета сельского поселения </w:t>
            </w:r>
            <w:proofErr w:type="spellStart"/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="00252D4C">
              <w:rPr>
                <w:rFonts w:ascii="Times New Roman" w:hAnsi="Times New Roman" w:cs="Times New Roman"/>
                <w:sz w:val="26"/>
                <w:szCs w:val="26"/>
              </w:rPr>
              <w:t>ултанбековский</w:t>
            </w:r>
            <w:proofErr w:type="spellEnd"/>
            <w:r w:rsidR="00252D4C">
              <w:rPr>
                <w:rFonts w:ascii="Times New Roman" w:hAnsi="Times New Roman" w:cs="Times New Roman"/>
                <w:sz w:val="26"/>
                <w:szCs w:val="26"/>
              </w:rPr>
              <w:t xml:space="preserve"> сельсовет на 2019</w:t>
            </w: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 xml:space="preserve"> год и на плановый </w:t>
            </w:r>
            <w:r w:rsidR="00252D4C">
              <w:rPr>
                <w:rFonts w:ascii="Times New Roman" w:hAnsi="Times New Roman" w:cs="Times New Roman"/>
                <w:sz w:val="26"/>
                <w:szCs w:val="26"/>
              </w:rPr>
              <w:t>период 2020 и 2021</w:t>
            </w: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 xml:space="preserve"> годов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796" w:rsidRPr="00115493" w:rsidRDefault="00DC0796" w:rsidP="0011549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796" w:rsidRPr="00115493" w:rsidRDefault="00DC0796" w:rsidP="0011549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Глава сельского поселения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796" w:rsidRPr="00115493" w:rsidRDefault="00DC0796" w:rsidP="0011549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Глава сельского поселения, постоянная комиссия Совета по бюджету и вопросам собственности</w:t>
            </w:r>
          </w:p>
        </w:tc>
      </w:tr>
      <w:tr w:rsidR="00DC0796" w:rsidRPr="00115493" w:rsidTr="00DC0796"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796" w:rsidRPr="00115493" w:rsidRDefault="00DC0796" w:rsidP="0011549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1.6.2</w:t>
            </w:r>
          </w:p>
        </w:tc>
        <w:tc>
          <w:tcPr>
            <w:tcW w:w="3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796" w:rsidRPr="00115493" w:rsidRDefault="00DC0796" w:rsidP="0011549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Информация  о деятельности депутата Совета по избирательному округу №7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796" w:rsidRPr="00115493" w:rsidRDefault="00DC0796" w:rsidP="0011549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796" w:rsidRPr="00115493" w:rsidRDefault="00DC0796" w:rsidP="0011549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Глава сельского поселения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796" w:rsidRPr="00115493" w:rsidRDefault="00DC0796" w:rsidP="00252D4C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Депутат округа №7</w:t>
            </w:r>
          </w:p>
        </w:tc>
      </w:tr>
      <w:tr w:rsidR="00DC0796" w:rsidRPr="00115493" w:rsidTr="00DC0796"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796" w:rsidRPr="00252D4C" w:rsidRDefault="00DC0796" w:rsidP="0011549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2D4C">
              <w:rPr>
                <w:rFonts w:ascii="Times New Roman" w:hAnsi="Times New Roman" w:cs="Times New Roman"/>
                <w:b/>
                <w:sz w:val="26"/>
                <w:szCs w:val="26"/>
              </w:rPr>
              <w:t>1.7</w:t>
            </w:r>
          </w:p>
        </w:tc>
        <w:tc>
          <w:tcPr>
            <w:tcW w:w="3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D4C" w:rsidRPr="00C428F3" w:rsidRDefault="00252D4C" w:rsidP="00252D4C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33-е </w:t>
            </w:r>
            <w:r w:rsidRPr="0011549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заседание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Совета сельского поселения </w:t>
            </w:r>
          </w:p>
          <w:p w:rsidR="00DC0796" w:rsidRPr="00115493" w:rsidRDefault="00252D4C" w:rsidP="00252D4C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28F3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27- го созыва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796" w:rsidRPr="00252D4C" w:rsidRDefault="00DC0796" w:rsidP="0011549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2D4C">
              <w:rPr>
                <w:rFonts w:ascii="Times New Roman" w:hAnsi="Times New Roman" w:cs="Times New Roman"/>
                <w:b/>
                <w:sz w:val="26"/>
                <w:szCs w:val="26"/>
              </w:rPr>
              <w:t>декабрь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796" w:rsidRPr="00115493" w:rsidRDefault="00DC0796" w:rsidP="00115493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796" w:rsidRPr="00115493" w:rsidRDefault="00DC0796" w:rsidP="0011549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C0796" w:rsidRPr="00115493" w:rsidTr="00DC0796"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796" w:rsidRPr="00115493" w:rsidRDefault="00DC0796" w:rsidP="0011549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1.7.1</w:t>
            </w:r>
          </w:p>
        </w:tc>
        <w:tc>
          <w:tcPr>
            <w:tcW w:w="3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796" w:rsidRPr="00115493" w:rsidRDefault="00DC0796" w:rsidP="0011549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 xml:space="preserve">Утверждение бюджета сельского поселения  </w:t>
            </w:r>
            <w:proofErr w:type="spellStart"/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Султанбековский</w:t>
            </w:r>
            <w:proofErr w:type="spellEnd"/>
            <w:r w:rsidRPr="00115493">
              <w:rPr>
                <w:rFonts w:ascii="Times New Roman" w:hAnsi="Times New Roman" w:cs="Times New Roman"/>
                <w:sz w:val="26"/>
                <w:szCs w:val="26"/>
              </w:rPr>
              <w:t xml:space="preserve"> сельсовет на 2018  год и на плановый период  2019 и 2020  годов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796" w:rsidRPr="00115493" w:rsidRDefault="00DC0796" w:rsidP="0011549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796" w:rsidRPr="00115493" w:rsidRDefault="00DC0796" w:rsidP="0011549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Глава сельского поселения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796" w:rsidRPr="00115493" w:rsidRDefault="00DC0796" w:rsidP="0011549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Глава сельского поселения, постоянная комиссия Совета по бюджету и вопросам собственности</w:t>
            </w:r>
          </w:p>
        </w:tc>
      </w:tr>
      <w:tr w:rsidR="00DC0796" w:rsidRPr="00115493" w:rsidTr="00DC0796"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796" w:rsidRPr="00115493" w:rsidRDefault="00DC0796" w:rsidP="0011549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1.7.2</w:t>
            </w:r>
          </w:p>
        </w:tc>
        <w:tc>
          <w:tcPr>
            <w:tcW w:w="3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796" w:rsidRPr="00115493" w:rsidRDefault="00DC0796" w:rsidP="0011549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Утвержд</w:t>
            </w:r>
            <w:r w:rsidR="00252D4C">
              <w:rPr>
                <w:rFonts w:ascii="Times New Roman" w:hAnsi="Times New Roman" w:cs="Times New Roman"/>
                <w:sz w:val="26"/>
                <w:szCs w:val="26"/>
              </w:rPr>
              <w:t>ение плана работы Совета на 2019</w:t>
            </w: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 xml:space="preserve">  год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796" w:rsidRPr="00115493" w:rsidRDefault="00DC0796" w:rsidP="0011549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796" w:rsidRPr="00115493" w:rsidRDefault="00DC0796" w:rsidP="0011549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Глава сельского поселения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796" w:rsidRPr="00115493" w:rsidRDefault="00DC0796" w:rsidP="0011549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Глава сельского поселения, управляющий делами</w:t>
            </w:r>
          </w:p>
        </w:tc>
      </w:tr>
    </w:tbl>
    <w:p w:rsidR="00115493" w:rsidRPr="00115493" w:rsidRDefault="00115493" w:rsidP="00115493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15493" w:rsidRPr="00115493" w:rsidRDefault="00115493" w:rsidP="00115493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15493">
        <w:rPr>
          <w:rFonts w:ascii="Times New Roman" w:hAnsi="Times New Roman" w:cs="Times New Roman"/>
          <w:b/>
          <w:sz w:val="26"/>
          <w:szCs w:val="26"/>
        </w:rPr>
        <w:t>2.Заседания постоянных комиссий</w:t>
      </w:r>
    </w:p>
    <w:p w:rsidR="00115493" w:rsidRPr="00115493" w:rsidRDefault="00115493" w:rsidP="00115493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100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29"/>
        <w:gridCol w:w="5218"/>
        <w:gridCol w:w="1799"/>
        <w:gridCol w:w="2159"/>
      </w:tblGrid>
      <w:tr w:rsidR="00115493" w:rsidRPr="00115493" w:rsidTr="000A4F4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93" w:rsidRPr="00115493" w:rsidRDefault="00115493" w:rsidP="0011549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2.1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93" w:rsidRPr="00115493" w:rsidRDefault="00115493" w:rsidP="0011549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Предварительное рассмотрение вопросов, проектов решений Совета сельского поселения, вынесенных на заседание Совета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93" w:rsidRPr="00115493" w:rsidRDefault="00115493" w:rsidP="0011549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Глава сельского поселения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93" w:rsidRPr="00115493" w:rsidRDefault="00115493" w:rsidP="0011549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Председатели постоянных комиссий</w:t>
            </w:r>
          </w:p>
        </w:tc>
      </w:tr>
      <w:tr w:rsidR="00115493" w:rsidRPr="00115493" w:rsidTr="000A4F4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93" w:rsidRPr="00115493" w:rsidRDefault="00115493" w:rsidP="0011549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2.2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93" w:rsidRPr="00115493" w:rsidRDefault="00115493" w:rsidP="0011549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Определение повестки дня Совета сельского поселения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93" w:rsidRPr="00115493" w:rsidRDefault="00115493" w:rsidP="0011549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Глава сельского поселения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93" w:rsidRPr="00115493" w:rsidRDefault="00115493" w:rsidP="0011549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Председатели постоянных комиссий</w:t>
            </w:r>
          </w:p>
        </w:tc>
      </w:tr>
      <w:tr w:rsidR="00115493" w:rsidRPr="00115493" w:rsidTr="000A4F4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93" w:rsidRPr="00115493" w:rsidRDefault="00115493" w:rsidP="0011549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2.3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93" w:rsidRPr="00115493" w:rsidRDefault="00115493" w:rsidP="0011549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Подготовка заключений по проектам решений Совета сельского поселения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93" w:rsidRPr="00115493" w:rsidRDefault="00115493" w:rsidP="0011549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Глава сельского поселения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93" w:rsidRPr="00115493" w:rsidRDefault="00115493" w:rsidP="0011549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Постоянные комиссии</w:t>
            </w:r>
          </w:p>
        </w:tc>
      </w:tr>
      <w:tr w:rsidR="00115493" w:rsidRPr="00115493" w:rsidTr="000A4F4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93" w:rsidRPr="00115493" w:rsidRDefault="00115493" w:rsidP="0011549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2.4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93" w:rsidRPr="00115493" w:rsidRDefault="00115493" w:rsidP="0011549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Решение кадровых вопросов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93" w:rsidRPr="00115493" w:rsidRDefault="00115493" w:rsidP="0011549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Глава сельского поселения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93" w:rsidRPr="00115493" w:rsidRDefault="00115493" w:rsidP="0011549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Председатели постоянных комиссий</w:t>
            </w:r>
          </w:p>
        </w:tc>
      </w:tr>
      <w:tr w:rsidR="00115493" w:rsidRPr="00115493" w:rsidTr="000A4F4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93" w:rsidRPr="00115493" w:rsidRDefault="00115493" w:rsidP="0011549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2.5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93" w:rsidRPr="00115493" w:rsidRDefault="00115493" w:rsidP="0011549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О плане работы Совета сельского поселения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93" w:rsidRPr="00115493" w:rsidRDefault="00115493" w:rsidP="0011549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 xml:space="preserve">Глава </w:t>
            </w:r>
            <w:r w:rsidRPr="0011549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сельского поселения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93" w:rsidRPr="00115493" w:rsidRDefault="00115493" w:rsidP="0011549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Председатели </w:t>
            </w:r>
            <w:r w:rsidRPr="0011549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постоянных комиссий</w:t>
            </w:r>
          </w:p>
        </w:tc>
      </w:tr>
    </w:tbl>
    <w:p w:rsidR="00115493" w:rsidRPr="00115493" w:rsidRDefault="00115493" w:rsidP="00115493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15493" w:rsidRPr="00115493" w:rsidRDefault="00115493" w:rsidP="00115493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15493">
        <w:rPr>
          <w:rFonts w:ascii="Times New Roman" w:hAnsi="Times New Roman" w:cs="Times New Roman"/>
          <w:b/>
          <w:sz w:val="26"/>
          <w:szCs w:val="26"/>
        </w:rPr>
        <w:t>3.Координация деятельности постоянных комиссий</w:t>
      </w:r>
    </w:p>
    <w:p w:rsidR="00115493" w:rsidRPr="00115493" w:rsidRDefault="00115493" w:rsidP="00115493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100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29"/>
        <w:gridCol w:w="5218"/>
        <w:gridCol w:w="1799"/>
        <w:gridCol w:w="2159"/>
      </w:tblGrid>
      <w:tr w:rsidR="00115493" w:rsidRPr="00115493" w:rsidTr="000A4F4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93" w:rsidRPr="00115493" w:rsidRDefault="00115493" w:rsidP="0011549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3.1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93" w:rsidRPr="00115493" w:rsidRDefault="00115493" w:rsidP="0011549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Подготовка заключений комиссии по проектам решений Совета сельского поселения, докладов и содокладов, планы работы комиссии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93" w:rsidRPr="00115493" w:rsidRDefault="00115493" w:rsidP="0011549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в соответствии с планом работы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93" w:rsidRPr="00115493" w:rsidRDefault="00115493" w:rsidP="0011549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Председатели постоянных комиссий</w:t>
            </w:r>
          </w:p>
        </w:tc>
      </w:tr>
      <w:tr w:rsidR="00115493" w:rsidRPr="00115493" w:rsidTr="000A4F4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93" w:rsidRPr="00115493" w:rsidRDefault="00115493" w:rsidP="0011549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3.2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93" w:rsidRPr="00115493" w:rsidRDefault="00115493" w:rsidP="0011549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Заслушивание отчетов членов постоянных комиссий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93" w:rsidRPr="00115493" w:rsidRDefault="00115493" w:rsidP="0011549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в соответствии с планом работы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93" w:rsidRPr="00115493" w:rsidRDefault="00115493" w:rsidP="0011549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Председатели постоянных комиссий</w:t>
            </w:r>
          </w:p>
        </w:tc>
      </w:tr>
      <w:tr w:rsidR="00115493" w:rsidRPr="00115493" w:rsidTr="000A4F4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93" w:rsidRPr="00115493" w:rsidRDefault="00115493" w:rsidP="0011549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3.3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93" w:rsidRPr="00115493" w:rsidRDefault="00115493" w:rsidP="0011549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Проведение рейдовых проверок по изучению состояния дел на местах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93" w:rsidRPr="00115493" w:rsidRDefault="00115493" w:rsidP="0011549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постоянно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93" w:rsidRPr="00115493" w:rsidRDefault="00115493" w:rsidP="0011549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Председатели постоянных комиссий</w:t>
            </w:r>
          </w:p>
        </w:tc>
      </w:tr>
      <w:tr w:rsidR="00115493" w:rsidRPr="00115493" w:rsidTr="000A4F4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93" w:rsidRPr="00115493" w:rsidRDefault="00115493" w:rsidP="0011549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3.4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93" w:rsidRPr="00115493" w:rsidRDefault="00115493" w:rsidP="0011549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Контроль выполнения  решений Совета, критических замечаний, предложений избирателей, депутатов, высказанных на заседаниях, собраниях, сходах граждан.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93" w:rsidRPr="00115493" w:rsidRDefault="00115493" w:rsidP="0011549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систематически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93" w:rsidRPr="00115493" w:rsidRDefault="00115493" w:rsidP="0011549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Председатели постоянных комиссий</w:t>
            </w:r>
          </w:p>
        </w:tc>
      </w:tr>
    </w:tbl>
    <w:p w:rsidR="00115493" w:rsidRPr="00115493" w:rsidRDefault="00115493" w:rsidP="00115493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15493" w:rsidRPr="00115493" w:rsidRDefault="00115493" w:rsidP="00115493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15493">
        <w:rPr>
          <w:rFonts w:ascii="Times New Roman" w:hAnsi="Times New Roman" w:cs="Times New Roman"/>
          <w:b/>
          <w:sz w:val="26"/>
          <w:szCs w:val="26"/>
        </w:rPr>
        <w:t>4.Вопросы, выносимые на публичные слушания</w:t>
      </w:r>
    </w:p>
    <w:p w:rsidR="00115493" w:rsidRPr="00115493" w:rsidRDefault="00115493" w:rsidP="00115493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100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29"/>
        <w:gridCol w:w="5218"/>
        <w:gridCol w:w="1799"/>
        <w:gridCol w:w="2159"/>
      </w:tblGrid>
      <w:tr w:rsidR="00115493" w:rsidRPr="00115493" w:rsidTr="000A4F4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93" w:rsidRPr="00115493" w:rsidRDefault="00115493" w:rsidP="0011549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4.1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93" w:rsidRPr="00115493" w:rsidRDefault="00115493" w:rsidP="00D772D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 xml:space="preserve">О публичных слушаниях по проекту исполнения бюджета сельского поселения </w:t>
            </w:r>
            <w:r w:rsidR="00D772DE">
              <w:rPr>
                <w:rFonts w:ascii="Times New Roman" w:hAnsi="Times New Roman" w:cs="Times New Roman"/>
                <w:sz w:val="26"/>
                <w:szCs w:val="26"/>
              </w:rPr>
              <w:t xml:space="preserve">за </w:t>
            </w: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201</w:t>
            </w:r>
            <w:r w:rsidR="00D772DE">
              <w:rPr>
                <w:rFonts w:ascii="Times New Roman" w:hAnsi="Times New Roman" w:cs="Times New Roman"/>
                <w:sz w:val="26"/>
                <w:szCs w:val="26"/>
              </w:rPr>
              <w:t xml:space="preserve">7 </w:t>
            </w: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 xml:space="preserve"> год 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93" w:rsidRPr="00115493" w:rsidRDefault="00115493" w:rsidP="0011549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апрель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93" w:rsidRPr="00115493" w:rsidRDefault="00115493" w:rsidP="0011549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Председатель комиссии по подготовке публичных слушаний</w:t>
            </w:r>
          </w:p>
        </w:tc>
      </w:tr>
      <w:tr w:rsidR="00115493" w:rsidRPr="00115493" w:rsidTr="000A4F4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93" w:rsidRPr="00115493" w:rsidRDefault="00115493" w:rsidP="0011549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4.2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93" w:rsidRPr="00115493" w:rsidRDefault="00115493" w:rsidP="0011549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 xml:space="preserve">О проекте бюджета сельского поселения </w:t>
            </w:r>
            <w:proofErr w:type="spellStart"/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Султанбековский</w:t>
            </w:r>
            <w:proofErr w:type="spellEnd"/>
            <w:r w:rsidRPr="00115493">
              <w:rPr>
                <w:rFonts w:ascii="Times New Roman" w:hAnsi="Times New Roman" w:cs="Times New Roman"/>
                <w:sz w:val="26"/>
                <w:szCs w:val="26"/>
              </w:rPr>
              <w:t xml:space="preserve"> сельсовет муниципального района </w:t>
            </w:r>
            <w:proofErr w:type="spellStart"/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Аскинский</w:t>
            </w:r>
            <w:proofErr w:type="spellEnd"/>
            <w:r w:rsidRPr="00115493">
              <w:rPr>
                <w:rFonts w:ascii="Times New Roman" w:hAnsi="Times New Roman" w:cs="Times New Roman"/>
                <w:sz w:val="26"/>
                <w:szCs w:val="26"/>
              </w:rPr>
              <w:t xml:space="preserve"> район </w:t>
            </w:r>
            <w:r w:rsidR="00D772DE">
              <w:rPr>
                <w:rFonts w:ascii="Times New Roman" w:hAnsi="Times New Roman" w:cs="Times New Roman"/>
                <w:sz w:val="26"/>
                <w:szCs w:val="26"/>
              </w:rPr>
              <w:t>Республики Башкортостан на 2019 год и на плановый период 2020 и  2021</w:t>
            </w: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 xml:space="preserve"> годов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93" w:rsidRPr="00115493" w:rsidRDefault="00115493" w:rsidP="0011549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ноябрь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93" w:rsidRPr="00115493" w:rsidRDefault="00115493" w:rsidP="0011549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Председатель комиссии по подготовке публичных слушаний</w:t>
            </w:r>
          </w:p>
        </w:tc>
      </w:tr>
      <w:tr w:rsidR="00115493" w:rsidRPr="00115493" w:rsidTr="000A4F4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93" w:rsidRPr="00115493" w:rsidRDefault="00115493" w:rsidP="0011549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4.3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93" w:rsidRPr="00115493" w:rsidRDefault="00115493" w:rsidP="0011549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 xml:space="preserve">О внесении изменений и дополнений в Устав сельского поселения </w:t>
            </w:r>
            <w:proofErr w:type="spellStart"/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Султанбековский</w:t>
            </w:r>
            <w:proofErr w:type="spellEnd"/>
            <w:r w:rsidRPr="00115493">
              <w:rPr>
                <w:rFonts w:ascii="Times New Roman" w:hAnsi="Times New Roman" w:cs="Times New Roman"/>
                <w:sz w:val="26"/>
                <w:szCs w:val="26"/>
              </w:rPr>
              <w:t xml:space="preserve"> сельсовет муниципального района </w:t>
            </w:r>
            <w:proofErr w:type="spellStart"/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Аскинский</w:t>
            </w:r>
            <w:proofErr w:type="spellEnd"/>
            <w:r w:rsidRPr="00115493">
              <w:rPr>
                <w:rFonts w:ascii="Times New Roman" w:hAnsi="Times New Roman" w:cs="Times New Roman"/>
                <w:sz w:val="26"/>
                <w:szCs w:val="26"/>
              </w:rPr>
              <w:t xml:space="preserve"> район Республики Башкортостан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93" w:rsidRPr="00115493" w:rsidRDefault="00115493" w:rsidP="0011549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в течение года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93" w:rsidRPr="00115493" w:rsidRDefault="00115493" w:rsidP="0011549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Председатель комиссии по подготовке публичных слушаний</w:t>
            </w:r>
          </w:p>
        </w:tc>
      </w:tr>
    </w:tbl>
    <w:p w:rsidR="00115493" w:rsidRPr="00115493" w:rsidRDefault="00115493" w:rsidP="00115493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15493" w:rsidRPr="00115493" w:rsidRDefault="00115493" w:rsidP="00115493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15493">
        <w:rPr>
          <w:rFonts w:ascii="Times New Roman" w:hAnsi="Times New Roman" w:cs="Times New Roman"/>
          <w:b/>
          <w:sz w:val="26"/>
          <w:szCs w:val="26"/>
        </w:rPr>
        <w:t>5.Работа депутатов в округах</w:t>
      </w:r>
    </w:p>
    <w:p w:rsidR="00115493" w:rsidRPr="00115493" w:rsidRDefault="00115493" w:rsidP="00115493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100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29"/>
        <w:gridCol w:w="5218"/>
        <w:gridCol w:w="1799"/>
        <w:gridCol w:w="2159"/>
      </w:tblGrid>
      <w:tr w:rsidR="00115493" w:rsidRPr="00115493" w:rsidTr="000A4F4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93" w:rsidRPr="00115493" w:rsidRDefault="00115493" w:rsidP="0011549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5.1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93" w:rsidRPr="00115493" w:rsidRDefault="00115493" w:rsidP="0011549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Организация и проведение приема граждан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93" w:rsidRPr="00115493" w:rsidRDefault="00115493" w:rsidP="0011549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по графику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93" w:rsidRPr="00115493" w:rsidRDefault="00115493" w:rsidP="0011549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 xml:space="preserve">Депутаты Совета </w:t>
            </w:r>
          </w:p>
        </w:tc>
      </w:tr>
      <w:tr w:rsidR="00115493" w:rsidRPr="00115493" w:rsidTr="000A4F4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93" w:rsidRPr="00115493" w:rsidRDefault="00115493" w:rsidP="0011549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5.2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93" w:rsidRPr="00115493" w:rsidRDefault="00115493" w:rsidP="0011549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Отчеты депутатов перед избирателями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93" w:rsidRPr="00115493" w:rsidRDefault="00115493" w:rsidP="0011549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два раза в год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93" w:rsidRPr="00115493" w:rsidRDefault="00115493" w:rsidP="0011549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 xml:space="preserve">Депутаты Совета </w:t>
            </w:r>
          </w:p>
        </w:tc>
      </w:tr>
      <w:tr w:rsidR="00115493" w:rsidRPr="00115493" w:rsidTr="000A4F4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93" w:rsidRPr="00115493" w:rsidRDefault="00115493" w:rsidP="0011549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5.3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93" w:rsidRPr="00115493" w:rsidRDefault="00115493" w:rsidP="0011549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Заслушивание сообщений депутатов о выполнении депутатских обязанностей на заседаниях Совета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93" w:rsidRPr="00115493" w:rsidRDefault="00115493" w:rsidP="0011549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постоянно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93" w:rsidRPr="00115493" w:rsidRDefault="00115493" w:rsidP="0011549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Глава сельского поселения</w:t>
            </w:r>
          </w:p>
        </w:tc>
      </w:tr>
      <w:tr w:rsidR="00115493" w:rsidRPr="00115493" w:rsidTr="000A4F4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93" w:rsidRPr="00115493" w:rsidRDefault="00115493" w:rsidP="0011549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5.4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93" w:rsidRPr="00115493" w:rsidRDefault="00115493" w:rsidP="0011549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Организация помощи в проведении приема граждан в трудовых коллективах по месту жительства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93" w:rsidRPr="00115493" w:rsidRDefault="00115493" w:rsidP="0011549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постоянно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93" w:rsidRPr="00115493" w:rsidRDefault="00115493" w:rsidP="0011549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Глава сельского поселения</w:t>
            </w:r>
          </w:p>
        </w:tc>
      </w:tr>
    </w:tbl>
    <w:p w:rsidR="00115493" w:rsidRPr="00115493" w:rsidRDefault="00115493" w:rsidP="00115493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15493" w:rsidRPr="00115493" w:rsidRDefault="00115493" w:rsidP="00115493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15493">
        <w:rPr>
          <w:rFonts w:ascii="Times New Roman" w:hAnsi="Times New Roman" w:cs="Times New Roman"/>
          <w:b/>
          <w:sz w:val="26"/>
          <w:szCs w:val="26"/>
        </w:rPr>
        <w:lastRenderedPageBreak/>
        <w:t>6.Взаимодействие с общественными формированиями, религиозными объединениями</w:t>
      </w:r>
    </w:p>
    <w:p w:rsidR="00115493" w:rsidRPr="00115493" w:rsidRDefault="00115493" w:rsidP="00115493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100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32"/>
        <w:gridCol w:w="5415"/>
        <w:gridCol w:w="1799"/>
        <w:gridCol w:w="2159"/>
      </w:tblGrid>
      <w:tr w:rsidR="00115493" w:rsidRPr="00115493" w:rsidTr="000A4F4D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93" w:rsidRPr="00115493" w:rsidRDefault="00115493" w:rsidP="0011549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6.1</w:t>
            </w:r>
          </w:p>
        </w:tc>
        <w:tc>
          <w:tcPr>
            <w:tcW w:w="5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93" w:rsidRPr="00115493" w:rsidRDefault="00115493" w:rsidP="00115493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Содействие в проведении отчетных собраний и конференций общественных формирований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93" w:rsidRPr="00115493" w:rsidRDefault="00115493" w:rsidP="0011549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постоянно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93" w:rsidRPr="00115493" w:rsidRDefault="00115493" w:rsidP="0011549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Глава сельского поселения</w:t>
            </w:r>
          </w:p>
        </w:tc>
      </w:tr>
      <w:tr w:rsidR="00115493" w:rsidRPr="00115493" w:rsidTr="000A4F4D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93" w:rsidRPr="00115493" w:rsidRDefault="00115493" w:rsidP="0011549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6.2</w:t>
            </w:r>
          </w:p>
        </w:tc>
        <w:tc>
          <w:tcPr>
            <w:tcW w:w="5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93" w:rsidRPr="00115493" w:rsidRDefault="00115493" w:rsidP="0011549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Изучение деятельности и обобщение опыта работы, оказание содействия общественным организациям и религиозным объединениям.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93" w:rsidRPr="00115493" w:rsidRDefault="00115493" w:rsidP="0011549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постоянно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93" w:rsidRPr="00115493" w:rsidRDefault="00115493" w:rsidP="0011549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Глава сельского поселения</w:t>
            </w:r>
          </w:p>
        </w:tc>
      </w:tr>
    </w:tbl>
    <w:p w:rsidR="00115493" w:rsidRPr="00115493" w:rsidRDefault="00115493" w:rsidP="00115493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15493" w:rsidRPr="00115493" w:rsidRDefault="00115493" w:rsidP="00115493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15493">
        <w:rPr>
          <w:rFonts w:ascii="Times New Roman" w:hAnsi="Times New Roman" w:cs="Times New Roman"/>
          <w:b/>
          <w:sz w:val="26"/>
          <w:szCs w:val="26"/>
        </w:rPr>
        <w:t>7.Контроль и проверка исполнения</w:t>
      </w:r>
    </w:p>
    <w:p w:rsidR="00115493" w:rsidRPr="00115493" w:rsidRDefault="00115493" w:rsidP="00115493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27"/>
        <w:gridCol w:w="5263"/>
        <w:gridCol w:w="1975"/>
        <w:gridCol w:w="2143"/>
      </w:tblGrid>
      <w:tr w:rsidR="00115493" w:rsidRPr="00115493" w:rsidTr="000A4F4D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93" w:rsidRPr="00115493" w:rsidRDefault="00115493" w:rsidP="0011549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7.1</w:t>
            </w:r>
          </w:p>
        </w:tc>
        <w:tc>
          <w:tcPr>
            <w:tcW w:w="5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93" w:rsidRPr="00115493" w:rsidRDefault="00115493" w:rsidP="0011549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Контроль и проверка исполнения решений вышестоящих органов, собственных решений Совета сельского поселения и принятых программ.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93" w:rsidRPr="00115493" w:rsidRDefault="00115493" w:rsidP="0011549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постоянно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93" w:rsidRPr="00115493" w:rsidRDefault="00115493" w:rsidP="0011549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Глава сельского поселения</w:t>
            </w:r>
          </w:p>
        </w:tc>
      </w:tr>
      <w:tr w:rsidR="00115493" w:rsidRPr="00115493" w:rsidTr="000A4F4D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93" w:rsidRPr="00115493" w:rsidRDefault="00115493" w:rsidP="0011549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7.2</w:t>
            </w:r>
          </w:p>
        </w:tc>
        <w:tc>
          <w:tcPr>
            <w:tcW w:w="5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93" w:rsidRPr="00115493" w:rsidRDefault="00115493" w:rsidP="0011549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Рассмотрение писем, заявлений и обращений граждан в Совет сельского поселения.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93" w:rsidRPr="00115493" w:rsidRDefault="00115493" w:rsidP="0011549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постоянно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93" w:rsidRPr="00115493" w:rsidRDefault="00115493" w:rsidP="0011549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Глава сельского поселения</w:t>
            </w:r>
          </w:p>
        </w:tc>
      </w:tr>
      <w:tr w:rsidR="00115493" w:rsidRPr="00115493" w:rsidTr="000A4F4D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93" w:rsidRPr="00115493" w:rsidRDefault="00115493" w:rsidP="0011549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7.3</w:t>
            </w:r>
          </w:p>
        </w:tc>
        <w:tc>
          <w:tcPr>
            <w:tcW w:w="5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93" w:rsidRPr="00115493" w:rsidRDefault="00115493" w:rsidP="0011549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Контроль выполнения депутатских запросов, критических замечаний, предложений, высказанных на заседаниях Совета, на встречах депутатов с избирателями.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93" w:rsidRPr="00115493" w:rsidRDefault="00115493" w:rsidP="0011549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систематически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93" w:rsidRPr="00115493" w:rsidRDefault="00115493" w:rsidP="0011549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5493">
              <w:rPr>
                <w:rFonts w:ascii="Times New Roman" w:hAnsi="Times New Roman" w:cs="Times New Roman"/>
                <w:sz w:val="26"/>
                <w:szCs w:val="26"/>
              </w:rPr>
              <w:t>Председатели постоянных комиссий Совета</w:t>
            </w:r>
          </w:p>
        </w:tc>
      </w:tr>
    </w:tbl>
    <w:p w:rsidR="00115493" w:rsidRPr="00115493" w:rsidRDefault="00115493" w:rsidP="00115493">
      <w:pPr>
        <w:pStyle w:val="msonormalcxspmiddle"/>
        <w:spacing w:before="0" w:beforeAutospacing="0" w:after="0" w:afterAutospacing="0"/>
        <w:contextualSpacing/>
        <w:rPr>
          <w:sz w:val="26"/>
          <w:szCs w:val="26"/>
          <w:lang w:val="en-US"/>
        </w:rPr>
      </w:pPr>
    </w:p>
    <w:p w:rsidR="00E830B4" w:rsidRPr="00115493" w:rsidRDefault="00E830B4" w:rsidP="00115493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2"/>
          <w:sz w:val="26"/>
          <w:szCs w:val="26"/>
          <w:lang w:eastAsia="ru-RU"/>
        </w:rPr>
      </w:pPr>
    </w:p>
    <w:p w:rsidR="00E830B4" w:rsidRPr="00115493" w:rsidRDefault="00E830B4" w:rsidP="00115493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2"/>
          <w:sz w:val="26"/>
          <w:szCs w:val="26"/>
          <w:lang w:eastAsia="ru-RU"/>
        </w:rPr>
      </w:pPr>
    </w:p>
    <w:p w:rsidR="00E830B4" w:rsidRPr="00115493" w:rsidRDefault="00E830B4" w:rsidP="00115493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2"/>
          <w:sz w:val="26"/>
          <w:szCs w:val="26"/>
          <w:lang w:eastAsia="ru-RU"/>
        </w:rPr>
      </w:pPr>
    </w:p>
    <w:p w:rsidR="00E830B4" w:rsidRPr="00115493" w:rsidRDefault="00E830B4" w:rsidP="00115493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2"/>
          <w:sz w:val="26"/>
          <w:szCs w:val="26"/>
          <w:lang w:eastAsia="ru-RU"/>
        </w:rPr>
      </w:pPr>
    </w:p>
    <w:p w:rsidR="00E830B4" w:rsidRPr="00115493" w:rsidRDefault="00E830B4" w:rsidP="00115493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2"/>
          <w:sz w:val="26"/>
          <w:szCs w:val="26"/>
          <w:lang w:eastAsia="ru-RU"/>
        </w:rPr>
      </w:pPr>
    </w:p>
    <w:p w:rsidR="00E830B4" w:rsidRPr="00115493" w:rsidRDefault="00E830B4" w:rsidP="00115493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2"/>
          <w:sz w:val="26"/>
          <w:szCs w:val="26"/>
          <w:lang w:eastAsia="ru-RU"/>
        </w:rPr>
      </w:pPr>
    </w:p>
    <w:p w:rsidR="00E830B4" w:rsidRPr="00115493" w:rsidRDefault="00E830B4" w:rsidP="00115493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2"/>
          <w:sz w:val="26"/>
          <w:szCs w:val="26"/>
          <w:lang w:eastAsia="ru-RU"/>
        </w:rPr>
      </w:pPr>
    </w:p>
    <w:p w:rsidR="00E830B4" w:rsidRPr="00115493" w:rsidRDefault="00E830B4" w:rsidP="00115493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2"/>
          <w:sz w:val="26"/>
          <w:szCs w:val="26"/>
          <w:lang w:eastAsia="ru-RU"/>
        </w:rPr>
      </w:pPr>
    </w:p>
    <w:p w:rsidR="00E830B4" w:rsidRPr="00115493" w:rsidRDefault="00E830B4" w:rsidP="00115493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2"/>
          <w:sz w:val="26"/>
          <w:szCs w:val="26"/>
          <w:lang w:eastAsia="ru-RU"/>
        </w:rPr>
      </w:pPr>
    </w:p>
    <w:p w:rsidR="00E830B4" w:rsidRPr="00115493" w:rsidRDefault="00E830B4" w:rsidP="00115493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2"/>
          <w:sz w:val="26"/>
          <w:szCs w:val="26"/>
          <w:lang w:eastAsia="ru-RU"/>
        </w:rPr>
      </w:pPr>
    </w:p>
    <w:p w:rsidR="00E830B4" w:rsidRPr="00115493" w:rsidRDefault="00E830B4" w:rsidP="00115493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2"/>
          <w:sz w:val="26"/>
          <w:szCs w:val="26"/>
          <w:lang w:eastAsia="ru-RU"/>
        </w:rPr>
      </w:pPr>
    </w:p>
    <w:p w:rsidR="00E830B4" w:rsidRPr="00115493" w:rsidRDefault="00E830B4" w:rsidP="00115493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2"/>
          <w:sz w:val="26"/>
          <w:szCs w:val="26"/>
          <w:lang w:eastAsia="ru-RU"/>
        </w:rPr>
      </w:pPr>
    </w:p>
    <w:p w:rsidR="00E830B4" w:rsidRPr="00115493" w:rsidRDefault="00E830B4" w:rsidP="00115493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2"/>
          <w:sz w:val="26"/>
          <w:szCs w:val="26"/>
          <w:lang w:eastAsia="ru-RU"/>
        </w:rPr>
      </w:pPr>
    </w:p>
    <w:p w:rsidR="00E830B4" w:rsidRPr="00115493" w:rsidRDefault="00E830B4" w:rsidP="00115493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2"/>
          <w:sz w:val="26"/>
          <w:szCs w:val="26"/>
          <w:lang w:eastAsia="ru-RU"/>
        </w:rPr>
      </w:pPr>
    </w:p>
    <w:p w:rsidR="00E830B4" w:rsidRPr="00115493" w:rsidRDefault="00E830B4" w:rsidP="00115493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2"/>
          <w:sz w:val="26"/>
          <w:szCs w:val="26"/>
          <w:lang w:eastAsia="ru-RU"/>
        </w:rPr>
      </w:pPr>
    </w:p>
    <w:p w:rsidR="00E830B4" w:rsidRPr="00115493" w:rsidRDefault="00E830B4" w:rsidP="00115493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2"/>
          <w:sz w:val="26"/>
          <w:szCs w:val="26"/>
          <w:lang w:eastAsia="ru-RU"/>
        </w:rPr>
      </w:pPr>
    </w:p>
    <w:p w:rsidR="00E830B4" w:rsidRPr="00115493" w:rsidRDefault="00E830B4" w:rsidP="00115493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2"/>
          <w:sz w:val="26"/>
          <w:szCs w:val="26"/>
          <w:lang w:eastAsia="ru-RU"/>
        </w:rPr>
      </w:pPr>
    </w:p>
    <w:p w:rsidR="00E830B4" w:rsidRPr="00115493" w:rsidRDefault="00E830B4" w:rsidP="00115493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bCs/>
          <w:spacing w:val="-2"/>
          <w:sz w:val="26"/>
          <w:szCs w:val="26"/>
          <w:lang w:eastAsia="ru-RU"/>
        </w:rPr>
      </w:pPr>
    </w:p>
    <w:p w:rsidR="00E830B4" w:rsidRPr="00115493" w:rsidRDefault="00E830B4" w:rsidP="00115493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2"/>
          <w:sz w:val="26"/>
          <w:szCs w:val="26"/>
          <w:lang w:eastAsia="ru-RU"/>
        </w:rPr>
      </w:pPr>
    </w:p>
    <w:p w:rsidR="00E830B4" w:rsidRPr="00F32006" w:rsidRDefault="00E830B4" w:rsidP="0076573A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</w:p>
    <w:sectPr w:rsidR="00E830B4" w:rsidRPr="00F32006" w:rsidSect="008E3A75">
      <w:pgSz w:w="11906" w:h="16838"/>
      <w:pgMar w:top="567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E4E6B"/>
    <w:multiLevelType w:val="hybridMultilevel"/>
    <w:tmpl w:val="AC98B1BE"/>
    <w:lvl w:ilvl="0" w:tplc="E9D06EBC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5C50665"/>
    <w:multiLevelType w:val="hybridMultilevel"/>
    <w:tmpl w:val="E05231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6650E8"/>
    <w:multiLevelType w:val="hybridMultilevel"/>
    <w:tmpl w:val="E05231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600C90"/>
    <w:multiLevelType w:val="hybridMultilevel"/>
    <w:tmpl w:val="E05231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2C4EA0"/>
    <w:multiLevelType w:val="hybridMultilevel"/>
    <w:tmpl w:val="E05231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BAE0D00"/>
    <w:multiLevelType w:val="hybridMultilevel"/>
    <w:tmpl w:val="F6DE68E6"/>
    <w:lvl w:ilvl="0" w:tplc="2DE652EE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77A60D1"/>
    <w:multiLevelType w:val="hybridMultilevel"/>
    <w:tmpl w:val="0A2EC1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  <w:num w:numId="6">
    <w:abstractNumId w:val="6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22128"/>
    <w:rsid w:val="0000337F"/>
    <w:rsid w:val="0002108B"/>
    <w:rsid w:val="00022128"/>
    <w:rsid w:val="00023BBB"/>
    <w:rsid w:val="000304BE"/>
    <w:rsid w:val="00036FA5"/>
    <w:rsid w:val="00061532"/>
    <w:rsid w:val="00065BAC"/>
    <w:rsid w:val="00082F9E"/>
    <w:rsid w:val="00095B42"/>
    <w:rsid w:val="00097095"/>
    <w:rsid w:val="0009789A"/>
    <w:rsid w:val="000E3664"/>
    <w:rsid w:val="000F2523"/>
    <w:rsid w:val="000F543E"/>
    <w:rsid w:val="00110DBB"/>
    <w:rsid w:val="00115493"/>
    <w:rsid w:val="00166C7B"/>
    <w:rsid w:val="0017123D"/>
    <w:rsid w:val="00172A51"/>
    <w:rsid w:val="00184FB9"/>
    <w:rsid w:val="001A09D0"/>
    <w:rsid w:val="001A3CD8"/>
    <w:rsid w:val="001A76AA"/>
    <w:rsid w:val="001B2542"/>
    <w:rsid w:val="001B2A8E"/>
    <w:rsid w:val="001F0E03"/>
    <w:rsid w:val="00220D95"/>
    <w:rsid w:val="00234F58"/>
    <w:rsid w:val="0024132E"/>
    <w:rsid w:val="00251BCE"/>
    <w:rsid w:val="00252D4C"/>
    <w:rsid w:val="00255C6C"/>
    <w:rsid w:val="00284C12"/>
    <w:rsid w:val="002A43DE"/>
    <w:rsid w:val="002D2D9B"/>
    <w:rsid w:val="002F1D93"/>
    <w:rsid w:val="00303FD5"/>
    <w:rsid w:val="00337F8C"/>
    <w:rsid w:val="00345D52"/>
    <w:rsid w:val="00351A57"/>
    <w:rsid w:val="00356908"/>
    <w:rsid w:val="003618E5"/>
    <w:rsid w:val="00377100"/>
    <w:rsid w:val="003A5E11"/>
    <w:rsid w:val="003A62B1"/>
    <w:rsid w:val="003C2956"/>
    <w:rsid w:val="003C56C5"/>
    <w:rsid w:val="003D1716"/>
    <w:rsid w:val="003D3B1A"/>
    <w:rsid w:val="003E0AD6"/>
    <w:rsid w:val="003E65B0"/>
    <w:rsid w:val="003E76CE"/>
    <w:rsid w:val="00413000"/>
    <w:rsid w:val="00456343"/>
    <w:rsid w:val="00456852"/>
    <w:rsid w:val="0048683A"/>
    <w:rsid w:val="004A6C3A"/>
    <w:rsid w:val="004B4B56"/>
    <w:rsid w:val="004C5F77"/>
    <w:rsid w:val="0050145F"/>
    <w:rsid w:val="0050361A"/>
    <w:rsid w:val="00510EA4"/>
    <w:rsid w:val="00511E3F"/>
    <w:rsid w:val="0052460D"/>
    <w:rsid w:val="00536FAA"/>
    <w:rsid w:val="005372D4"/>
    <w:rsid w:val="005374BC"/>
    <w:rsid w:val="0056164E"/>
    <w:rsid w:val="00563B2B"/>
    <w:rsid w:val="00594280"/>
    <w:rsid w:val="005A65E2"/>
    <w:rsid w:val="005C18AB"/>
    <w:rsid w:val="005D21C4"/>
    <w:rsid w:val="005E3FBA"/>
    <w:rsid w:val="005E7ADD"/>
    <w:rsid w:val="005F50EB"/>
    <w:rsid w:val="0060077B"/>
    <w:rsid w:val="00615F0C"/>
    <w:rsid w:val="006170E0"/>
    <w:rsid w:val="006363A7"/>
    <w:rsid w:val="0063737D"/>
    <w:rsid w:val="0064435B"/>
    <w:rsid w:val="006509EE"/>
    <w:rsid w:val="00660A59"/>
    <w:rsid w:val="006772A4"/>
    <w:rsid w:val="0067794C"/>
    <w:rsid w:val="00682D48"/>
    <w:rsid w:val="006911A3"/>
    <w:rsid w:val="00694289"/>
    <w:rsid w:val="006A4184"/>
    <w:rsid w:val="006A4FF5"/>
    <w:rsid w:val="006D0E09"/>
    <w:rsid w:val="006D590D"/>
    <w:rsid w:val="006D7873"/>
    <w:rsid w:val="00700035"/>
    <w:rsid w:val="00724E3F"/>
    <w:rsid w:val="00726F95"/>
    <w:rsid w:val="00730AD5"/>
    <w:rsid w:val="00740596"/>
    <w:rsid w:val="00751AE8"/>
    <w:rsid w:val="00756E03"/>
    <w:rsid w:val="0076573A"/>
    <w:rsid w:val="00765CA6"/>
    <w:rsid w:val="007772E3"/>
    <w:rsid w:val="007C7654"/>
    <w:rsid w:val="007C7CCA"/>
    <w:rsid w:val="007C7E89"/>
    <w:rsid w:val="008171ED"/>
    <w:rsid w:val="00820F93"/>
    <w:rsid w:val="0083683B"/>
    <w:rsid w:val="00846867"/>
    <w:rsid w:val="0087100A"/>
    <w:rsid w:val="008B1F17"/>
    <w:rsid w:val="008D5818"/>
    <w:rsid w:val="008D6404"/>
    <w:rsid w:val="008E3A75"/>
    <w:rsid w:val="009214BB"/>
    <w:rsid w:val="00934E14"/>
    <w:rsid w:val="0093567C"/>
    <w:rsid w:val="009527C7"/>
    <w:rsid w:val="00952D0F"/>
    <w:rsid w:val="00960020"/>
    <w:rsid w:val="00962526"/>
    <w:rsid w:val="009649F4"/>
    <w:rsid w:val="009774DE"/>
    <w:rsid w:val="0098684E"/>
    <w:rsid w:val="009A7208"/>
    <w:rsid w:val="009E262C"/>
    <w:rsid w:val="009F2A8A"/>
    <w:rsid w:val="00A26E81"/>
    <w:rsid w:val="00A47B0C"/>
    <w:rsid w:val="00A501A3"/>
    <w:rsid w:val="00A54873"/>
    <w:rsid w:val="00A66E4F"/>
    <w:rsid w:val="00A70AC7"/>
    <w:rsid w:val="00A830D4"/>
    <w:rsid w:val="00A84FEE"/>
    <w:rsid w:val="00AC10E4"/>
    <w:rsid w:val="00AC45A6"/>
    <w:rsid w:val="00AE2C6C"/>
    <w:rsid w:val="00AF27F9"/>
    <w:rsid w:val="00B0352E"/>
    <w:rsid w:val="00B0552D"/>
    <w:rsid w:val="00B1157B"/>
    <w:rsid w:val="00B31BCB"/>
    <w:rsid w:val="00B3494D"/>
    <w:rsid w:val="00B8426A"/>
    <w:rsid w:val="00BA18EE"/>
    <w:rsid w:val="00BA203B"/>
    <w:rsid w:val="00BB17DE"/>
    <w:rsid w:val="00BB6541"/>
    <w:rsid w:val="00BE052F"/>
    <w:rsid w:val="00C13C44"/>
    <w:rsid w:val="00C262C4"/>
    <w:rsid w:val="00C41B94"/>
    <w:rsid w:val="00C428F3"/>
    <w:rsid w:val="00C92321"/>
    <w:rsid w:val="00CB061C"/>
    <w:rsid w:val="00CB7144"/>
    <w:rsid w:val="00CC275E"/>
    <w:rsid w:val="00CD1E21"/>
    <w:rsid w:val="00CE4ACF"/>
    <w:rsid w:val="00D06FAA"/>
    <w:rsid w:val="00D109C0"/>
    <w:rsid w:val="00D11786"/>
    <w:rsid w:val="00D26DB2"/>
    <w:rsid w:val="00D62652"/>
    <w:rsid w:val="00D62F0C"/>
    <w:rsid w:val="00D65B46"/>
    <w:rsid w:val="00D6704C"/>
    <w:rsid w:val="00D772DE"/>
    <w:rsid w:val="00D77E65"/>
    <w:rsid w:val="00D9593F"/>
    <w:rsid w:val="00D96F53"/>
    <w:rsid w:val="00D9796D"/>
    <w:rsid w:val="00DA256F"/>
    <w:rsid w:val="00DB0D2A"/>
    <w:rsid w:val="00DB73D5"/>
    <w:rsid w:val="00DC0796"/>
    <w:rsid w:val="00DC72FA"/>
    <w:rsid w:val="00E11287"/>
    <w:rsid w:val="00E236C1"/>
    <w:rsid w:val="00E36C48"/>
    <w:rsid w:val="00E541C5"/>
    <w:rsid w:val="00E7011F"/>
    <w:rsid w:val="00E71F69"/>
    <w:rsid w:val="00E830B4"/>
    <w:rsid w:val="00E90FA6"/>
    <w:rsid w:val="00E91458"/>
    <w:rsid w:val="00E97DD0"/>
    <w:rsid w:val="00EC0647"/>
    <w:rsid w:val="00EE4858"/>
    <w:rsid w:val="00EF54C9"/>
    <w:rsid w:val="00F2508B"/>
    <w:rsid w:val="00F32006"/>
    <w:rsid w:val="00F72D1A"/>
    <w:rsid w:val="00F92B90"/>
    <w:rsid w:val="00F97A7B"/>
    <w:rsid w:val="00FD2313"/>
    <w:rsid w:val="00FD27D7"/>
    <w:rsid w:val="00FD5904"/>
    <w:rsid w:val="00FE2E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352E"/>
  </w:style>
  <w:style w:type="paragraph" w:styleId="1">
    <w:name w:val="heading 1"/>
    <w:basedOn w:val="a"/>
    <w:next w:val="a"/>
    <w:link w:val="10"/>
    <w:qFormat/>
    <w:rsid w:val="003D3B1A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1549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0D2A"/>
    <w:pPr>
      <w:ind w:left="720"/>
      <w:contextualSpacing/>
    </w:pPr>
  </w:style>
  <w:style w:type="table" w:styleId="a4">
    <w:name w:val="Table Grid"/>
    <w:basedOn w:val="a1"/>
    <w:uiPriority w:val="59"/>
    <w:rsid w:val="005372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F54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543E"/>
    <w:rPr>
      <w:rFonts w:ascii="Tahoma" w:hAnsi="Tahoma" w:cs="Tahoma"/>
      <w:sz w:val="16"/>
      <w:szCs w:val="16"/>
    </w:rPr>
  </w:style>
  <w:style w:type="paragraph" w:customStyle="1" w:styleId="14-15">
    <w:name w:val="Текст 14-1.5"/>
    <w:basedOn w:val="a"/>
    <w:rsid w:val="00740596"/>
    <w:pPr>
      <w:autoSpaceDE w:val="0"/>
      <w:autoSpaceDN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Body Text"/>
    <w:basedOn w:val="a"/>
    <w:link w:val="a8"/>
    <w:uiPriority w:val="99"/>
    <w:unhideWhenUsed/>
    <w:rsid w:val="001A3CD8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1A3CD8"/>
  </w:style>
  <w:style w:type="character" w:customStyle="1" w:styleId="apple-converted-space">
    <w:name w:val="apple-converted-space"/>
    <w:rsid w:val="009649F4"/>
  </w:style>
  <w:style w:type="paragraph" w:customStyle="1" w:styleId="consplustitle">
    <w:name w:val="consplustitle"/>
    <w:basedOn w:val="a"/>
    <w:rsid w:val="009649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cxspmiddle">
    <w:name w:val="msonormalcxspmiddle"/>
    <w:basedOn w:val="a"/>
    <w:rsid w:val="00220D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 Indent"/>
    <w:basedOn w:val="a"/>
    <w:link w:val="aa"/>
    <w:uiPriority w:val="99"/>
    <w:semiHidden/>
    <w:unhideWhenUsed/>
    <w:rsid w:val="00220D95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220D95"/>
  </w:style>
  <w:style w:type="paragraph" w:customStyle="1" w:styleId="ConsPlusTitle0">
    <w:name w:val="ConsPlusTitle"/>
    <w:uiPriority w:val="99"/>
    <w:rsid w:val="00D06FA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21">
    <w:name w:val="Body Text 2"/>
    <w:basedOn w:val="a"/>
    <w:link w:val="22"/>
    <w:uiPriority w:val="99"/>
    <w:unhideWhenUsed/>
    <w:rsid w:val="00CC275E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CC275E"/>
  </w:style>
  <w:style w:type="paragraph" w:styleId="ab">
    <w:name w:val="Normal (Web)"/>
    <w:basedOn w:val="a"/>
    <w:uiPriority w:val="99"/>
    <w:rsid w:val="003569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694289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694289"/>
    <w:rPr>
      <w:sz w:val="16"/>
      <w:szCs w:val="16"/>
    </w:rPr>
  </w:style>
  <w:style w:type="character" w:customStyle="1" w:styleId="11">
    <w:name w:val="Заголовок №1_"/>
    <w:basedOn w:val="a0"/>
    <w:link w:val="12"/>
    <w:locked/>
    <w:rsid w:val="009527C7"/>
    <w:rPr>
      <w:spacing w:val="20"/>
      <w:sz w:val="25"/>
      <w:szCs w:val="25"/>
      <w:shd w:val="clear" w:color="auto" w:fill="FFFFFF"/>
    </w:rPr>
  </w:style>
  <w:style w:type="paragraph" w:customStyle="1" w:styleId="12">
    <w:name w:val="Заголовок №1"/>
    <w:basedOn w:val="a"/>
    <w:link w:val="11"/>
    <w:rsid w:val="009527C7"/>
    <w:pPr>
      <w:shd w:val="clear" w:color="auto" w:fill="FFFFFF"/>
      <w:spacing w:before="600" w:after="0" w:line="322" w:lineRule="exact"/>
      <w:jc w:val="center"/>
      <w:outlineLvl w:val="0"/>
    </w:pPr>
    <w:rPr>
      <w:spacing w:val="20"/>
      <w:sz w:val="25"/>
      <w:szCs w:val="25"/>
    </w:rPr>
  </w:style>
  <w:style w:type="paragraph" w:customStyle="1" w:styleId="headertext">
    <w:name w:val="headertext"/>
    <w:basedOn w:val="a"/>
    <w:rsid w:val="00021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3D3B1A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13">
    <w:name w:val="Абзац списка1"/>
    <w:basedOn w:val="a"/>
    <w:rsid w:val="003D3B1A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ConsPlusNormal">
    <w:name w:val="ConsPlusNormal"/>
    <w:rsid w:val="00E830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11549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0D2A"/>
    <w:pPr>
      <w:ind w:left="720"/>
      <w:contextualSpacing/>
    </w:pPr>
  </w:style>
  <w:style w:type="table" w:styleId="a4">
    <w:name w:val="Table Grid"/>
    <w:basedOn w:val="a1"/>
    <w:uiPriority w:val="59"/>
    <w:rsid w:val="005372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F54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543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68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8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0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4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0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3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3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3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5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7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6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2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421</TotalTime>
  <Pages>6</Pages>
  <Words>1320</Words>
  <Characters>7527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8830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Султанбек</cp:lastModifiedBy>
  <cp:revision>233</cp:revision>
  <cp:lastPrinted>2017-12-05T10:03:00Z</cp:lastPrinted>
  <dcterms:created xsi:type="dcterms:W3CDTF">2014-10-02T10:24:00Z</dcterms:created>
  <dcterms:modified xsi:type="dcterms:W3CDTF">2017-12-25T05:31:00Z</dcterms:modified>
</cp:coreProperties>
</file>