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F3D95" w:rsidRPr="00DF3D95" w:rsidTr="00DF3D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F3D95" w:rsidRPr="00DF3D95" w:rsidRDefault="00DF3D95" w:rsidP="00DF3D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37404F" w:rsidRPr="00DF3D95" w:rsidRDefault="0037404F" w:rsidP="0037404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DF3D95" w:rsidRPr="00563B6E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  <w:proofErr w:type="gramStart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Р</w:t>
      </w:r>
      <w:proofErr w:type="gramEnd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А С П О Р Я Ж Е Н И Е </w:t>
      </w:r>
    </w:p>
    <w:p w:rsidR="00DF3D95" w:rsidRPr="00563B6E" w:rsidRDefault="00A23D01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37404F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04 июня 2018 </w:t>
      </w: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года  №</w:t>
      </w:r>
      <w:r w:rsidR="0037404F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1</w:t>
      </w:r>
      <w:r w:rsidR="007E45C8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3</w:t>
      </w:r>
    </w:p>
    <w:p w:rsidR="00DF3D95" w:rsidRPr="00563B6E" w:rsidRDefault="00DF3D95" w:rsidP="00832E8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</w:p>
    <w:p w:rsidR="007E45C8" w:rsidRPr="008B0B7E" w:rsidRDefault="007E45C8" w:rsidP="007E45C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B7E">
        <w:rPr>
          <w:rFonts w:ascii="Times New Roman" w:hAnsi="Times New Roman"/>
          <w:b/>
          <w:sz w:val="28"/>
          <w:szCs w:val="28"/>
        </w:rPr>
        <w:t>О снятии с учета в улучшении жилищных условий</w:t>
      </w:r>
    </w:p>
    <w:p w:rsidR="007E45C8" w:rsidRPr="004A396F" w:rsidRDefault="007E45C8" w:rsidP="007E45C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5C8" w:rsidRPr="004A396F" w:rsidRDefault="007E45C8" w:rsidP="007E45C8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A396F">
        <w:rPr>
          <w:rFonts w:ascii="Times New Roman" w:hAnsi="Times New Roman"/>
          <w:sz w:val="28"/>
          <w:szCs w:val="28"/>
        </w:rPr>
        <w:t xml:space="preserve">         1. Снять с учета</w:t>
      </w:r>
      <w:r>
        <w:rPr>
          <w:rFonts w:ascii="Times New Roman" w:hAnsi="Times New Roman"/>
          <w:sz w:val="28"/>
          <w:szCs w:val="28"/>
        </w:rPr>
        <w:t xml:space="preserve"> Хафизову </w:t>
      </w:r>
      <w:proofErr w:type="spellStart"/>
      <w:r>
        <w:rPr>
          <w:rFonts w:ascii="Times New Roman" w:hAnsi="Times New Roman"/>
          <w:sz w:val="28"/>
          <w:szCs w:val="28"/>
        </w:rPr>
        <w:t>Гульназ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Фаниловну</w:t>
      </w:r>
      <w:proofErr w:type="spellEnd"/>
      <w:r>
        <w:rPr>
          <w:rFonts w:ascii="Times New Roman" w:hAnsi="Times New Roman"/>
          <w:sz w:val="28"/>
          <w:szCs w:val="28"/>
        </w:rPr>
        <w:t>, нуждающую</w:t>
      </w:r>
      <w:r w:rsidRPr="004A396F">
        <w:rPr>
          <w:rFonts w:ascii="Times New Roman" w:hAnsi="Times New Roman"/>
          <w:sz w:val="28"/>
          <w:szCs w:val="28"/>
        </w:rPr>
        <w:t>ся в улучшении жилищных условий</w:t>
      </w:r>
      <w:r>
        <w:rPr>
          <w:rFonts w:ascii="Times New Roman" w:hAnsi="Times New Roman"/>
          <w:sz w:val="28"/>
          <w:szCs w:val="28"/>
        </w:rPr>
        <w:t>,</w:t>
      </w:r>
      <w:r w:rsidRPr="004A396F">
        <w:rPr>
          <w:rFonts w:ascii="Times New Roman" w:hAnsi="Times New Roman"/>
          <w:sz w:val="28"/>
          <w:szCs w:val="28"/>
        </w:rPr>
        <w:t xml:space="preserve"> в связи с получением</w:t>
      </w:r>
      <w:r>
        <w:rPr>
          <w:rFonts w:ascii="Times New Roman" w:hAnsi="Times New Roman"/>
          <w:sz w:val="28"/>
          <w:szCs w:val="28"/>
        </w:rPr>
        <w:t xml:space="preserve"> свидетельства о предоставлении социальной выплаты на строительство (приобретение) жилья в сельской местности</w:t>
      </w:r>
      <w:r w:rsidRPr="004A396F">
        <w:rPr>
          <w:rFonts w:ascii="Times New Roman" w:hAnsi="Times New Roman"/>
          <w:sz w:val="28"/>
          <w:szCs w:val="28"/>
        </w:rPr>
        <w:t>.</w:t>
      </w:r>
    </w:p>
    <w:p w:rsidR="007E45C8" w:rsidRPr="004A396F" w:rsidRDefault="007E45C8" w:rsidP="007E45C8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4A396F">
        <w:rPr>
          <w:rFonts w:ascii="Times New Roman" w:hAnsi="Times New Roman"/>
          <w:sz w:val="28"/>
          <w:szCs w:val="28"/>
        </w:rPr>
        <w:t xml:space="preserve">Основание: </w:t>
      </w:r>
      <w:r>
        <w:rPr>
          <w:rFonts w:ascii="Times New Roman" w:hAnsi="Times New Roman"/>
          <w:sz w:val="28"/>
          <w:szCs w:val="28"/>
        </w:rPr>
        <w:t>свидетельство о предоставлении социальной выплаты на строительство (приобретение) жилья в сельской местности</w:t>
      </w:r>
      <w:r w:rsidRPr="004A39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номер: 34-18ММ1</w:t>
      </w:r>
      <w:r w:rsidRPr="004A396F">
        <w:rPr>
          <w:rFonts w:ascii="Times New Roman" w:hAnsi="Times New Roman"/>
          <w:sz w:val="28"/>
          <w:szCs w:val="28"/>
        </w:rPr>
        <w:t>.</w:t>
      </w:r>
    </w:p>
    <w:p w:rsidR="00974000" w:rsidRDefault="00974000" w:rsidP="00551F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D95" w:rsidRPr="00563B6E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>И.В.Суфиянов</w:t>
      </w:r>
      <w:proofErr w:type="spellEnd"/>
    </w:p>
    <w:sectPr w:rsidR="00DF3D95" w:rsidRPr="00563B6E" w:rsidSect="00DF3D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A8F"/>
    <w:multiLevelType w:val="hybridMultilevel"/>
    <w:tmpl w:val="0C069CBC"/>
    <w:lvl w:ilvl="0" w:tplc="A9360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49"/>
    <w:rsid w:val="000C4480"/>
    <w:rsid w:val="00102A1B"/>
    <w:rsid w:val="002A2F6C"/>
    <w:rsid w:val="0037404F"/>
    <w:rsid w:val="004413F6"/>
    <w:rsid w:val="00551FB6"/>
    <w:rsid w:val="00563B6E"/>
    <w:rsid w:val="006433E2"/>
    <w:rsid w:val="006C1849"/>
    <w:rsid w:val="007E45C8"/>
    <w:rsid w:val="008316EC"/>
    <w:rsid w:val="00832E85"/>
    <w:rsid w:val="0084549E"/>
    <w:rsid w:val="00974000"/>
    <w:rsid w:val="00A058A9"/>
    <w:rsid w:val="00A13D92"/>
    <w:rsid w:val="00A23D01"/>
    <w:rsid w:val="00AA7F42"/>
    <w:rsid w:val="00B2163A"/>
    <w:rsid w:val="00B84438"/>
    <w:rsid w:val="00B84EA0"/>
    <w:rsid w:val="00BC45BF"/>
    <w:rsid w:val="00D87D55"/>
    <w:rsid w:val="00DF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A2F6C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974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</cp:revision>
  <cp:lastPrinted>2018-06-04T04:50:00Z</cp:lastPrinted>
  <dcterms:created xsi:type="dcterms:W3CDTF">2015-02-27T10:29:00Z</dcterms:created>
  <dcterms:modified xsi:type="dcterms:W3CDTF">2018-06-04T04:50:00Z</dcterms:modified>
</cp:coreProperties>
</file>