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DF3D95" w:rsidRPr="00DF3D95" w:rsidTr="00DF3D9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F3D95" w:rsidRPr="00DF3D95" w:rsidRDefault="00DF3D95" w:rsidP="00DF3D9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37404F" w:rsidRPr="00DF3D95" w:rsidRDefault="0037404F" w:rsidP="0037404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DF3D95" w:rsidRPr="00563B6E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</w:pPr>
      <w:proofErr w:type="gramStart"/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Р</w:t>
      </w:r>
      <w:proofErr w:type="gramEnd"/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А С П О Р Я Ж Е Н И Е </w:t>
      </w:r>
    </w:p>
    <w:p w:rsidR="00DF3D95" w:rsidRPr="00563B6E" w:rsidRDefault="00A23D01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37404F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04 июня 2018 </w:t>
      </w:r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года  №</w:t>
      </w:r>
      <w:r w:rsidR="0037404F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12</w:t>
      </w:r>
    </w:p>
    <w:p w:rsidR="00DF3D95" w:rsidRPr="00563B6E" w:rsidRDefault="00DF3D95" w:rsidP="00832E8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</w:pPr>
    </w:p>
    <w:p w:rsidR="00832E85" w:rsidRDefault="00DF3D95" w:rsidP="00832E8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постановк</w:t>
      </w:r>
      <w:r w:rsid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</w:t>
      </w:r>
      <w:r w:rsidR="002A2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учет в качестве </w:t>
      </w:r>
      <w:proofErr w:type="gramStart"/>
      <w:r w:rsidR="002A2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нуждающегося</w:t>
      </w:r>
      <w:proofErr w:type="gramEnd"/>
      <w:r w:rsidR="002A2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C4480" w:rsidRDefault="002A2F6C" w:rsidP="00832E8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улучшении</w:t>
      </w:r>
      <w:r w:rsidR="00A13D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2A1B"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02A1B"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жилищно</w:t>
      </w:r>
      <w:proofErr w:type="spellEnd"/>
      <w:r w:rsidR="00102A1B"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DF3D95"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бытовых</w:t>
      </w:r>
      <w:proofErr w:type="gramEnd"/>
      <w:r w:rsidR="00DF3D95"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условий</w:t>
      </w:r>
    </w:p>
    <w:p w:rsidR="00BC45BF" w:rsidRDefault="00BC45BF" w:rsidP="00BC45B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D95" w:rsidRPr="00BC45BF" w:rsidRDefault="00BC45BF" w:rsidP="00BC45B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F3D95" w:rsidRPr="00BC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оставить </w:t>
      </w:r>
      <w:r w:rsidR="00551FB6" w:rsidRPr="00BC45BF">
        <w:rPr>
          <w:rFonts w:ascii="Times New Roman" w:hAnsi="Times New Roman" w:cs="Times New Roman"/>
          <w:color w:val="000000" w:themeColor="text1"/>
          <w:sz w:val="28"/>
          <w:szCs w:val="28"/>
        </w:rPr>
        <w:t>на учет в качестве нуждающего</w:t>
      </w:r>
      <w:r w:rsidR="00DF3D95" w:rsidRPr="00BC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551FB6" w:rsidRPr="00BC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улучшении жилищно-бытовых </w:t>
      </w:r>
      <w:r w:rsidR="00DF3D95" w:rsidRPr="00BC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</w:t>
      </w:r>
      <w:r w:rsidR="0037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D95" w:rsidRPr="00BC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404F">
        <w:rPr>
          <w:rFonts w:ascii="Times New Roman" w:hAnsi="Times New Roman" w:cs="Times New Roman"/>
          <w:color w:val="000000" w:themeColor="text1"/>
          <w:sz w:val="28"/>
          <w:szCs w:val="28"/>
        </w:rPr>
        <w:t>Насирову</w:t>
      </w:r>
      <w:proofErr w:type="spellEnd"/>
      <w:r w:rsidR="0037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Регину Альбертовну  </w:t>
      </w:r>
      <w:r w:rsidR="00A23D01" w:rsidRPr="00BC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общих основаниях с </w:t>
      </w:r>
      <w:r w:rsidR="0037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июня 2018 </w:t>
      </w:r>
      <w:r w:rsidR="00DF3D95" w:rsidRPr="00BC45BF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974000" w:rsidRDefault="00974000" w:rsidP="00551F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D95" w:rsidRPr="00563B6E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>И.В.Суфиянов</w:t>
      </w:r>
      <w:proofErr w:type="spellEnd"/>
    </w:p>
    <w:sectPr w:rsidR="00DF3D95" w:rsidRPr="00563B6E" w:rsidSect="00DF3D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A8F"/>
    <w:multiLevelType w:val="hybridMultilevel"/>
    <w:tmpl w:val="0C069CBC"/>
    <w:lvl w:ilvl="0" w:tplc="A9360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849"/>
    <w:rsid w:val="000C4480"/>
    <w:rsid w:val="00102A1B"/>
    <w:rsid w:val="002A2F6C"/>
    <w:rsid w:val="0037404F"/>
    <w:rsid w:val="004413F6"/>
    <w:rsid w:val="00551FB6"/>
    <w:rsid w:val="00563B6E"/>
    <w:rsid w:val="006433E2"/>
    <w:rsid w:val="006C1849"/>
    <w:rsid w:val="008316EC"/>
    <w:rsid w:val="00832E85"/>
    <w:rsid w:val="0084549E"/>
    <w:rsid w:val="00974000"/>
    <w:rsid w:val="00A13D92"/>
    <w:rsid w:val="00A23D01"/>
    <w:rsid w:val="00AA7F42"/>
    <w:rsid w:val="00B2163A"/>
    <w:rsid w:val="00B84438"/>
    <w:rsid w:val="00B84EA0"/>
    <w:rsid w:val="00BC45BF"/>
    <w:rsid w:val="00D87D55"/>
    <w:rsid w:val="00DF3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F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A2F6C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974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13</cp:revision>
  <cp:lastPrinted>2018-06-04T04:46:00Z</cp:lastPrinted>
  <dcterms:created xsi:type="dcterms:W3CDTF">2015-02-27T10:29:00Z</dcterms:created>
  <dcterms:modified xsi:type="dcterms:W3CDTF">2018-06-04T04:46:00Z</dcterms:modified>
</cp:coreProperties>
</file>