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1733F5" w:rsidRPr="00604197" w:rsidTr="0097417F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733F5" w:rsidRPr="00474E3C" w:rsidRDefault="001733F5" w:rsidP="0097417F">
            <w:pPr>
              <w:pStyle w:val="2"/>
              <w:rPr>
                <w:rFonts w:eastAsia="Times New Roman"/>
                <w:sz w:val="18"/>
                <w:szCs w:val="18"/>
              </w:rPr>
            </w:pPr>
          </w:p>
          <w:p w:rsidR="001733F5" w:rsidRPr="00474E3C" w:rsidRDefault="001733F5" w:rsidP="0097417F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color w:val="000000"/>
                <w:sz w:val="18"/>
                <w:szCs w:val="18"/>
              </w:rPr>
              <w:t>БАШ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ОРТОСТАН РЕСПУБЛИКАҺ</w:t>
            </w:r>
            <w:proofErr w:type="gramStart"/>
            <w:r w:rsidRPr="00474E3C">
              <w:rPr>
                <w:b/>
                <w:color w:val="000000"/>
                <w:sz w:val="18"/>
                <w:szCs w:val="18"/>
              </w:rPr>
              <w:t>Ы</w:t>
            </w:r>
            <w:proofErr w:type="gramEnd"/>
            <w:r w:rsidRPr="00474E3C">
              <w:rPr>
                <w:b/>
                <w:color w:val="000000"/>
                <w:sz w:val="18"/>
                <w:szCs w:val="18"/>
              </w:rPr>
              <w:t xml:space="preserve"> АС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1733F5" w:rsidRPr="00474E3C" w:rsidRDefault="001733F5" w:rsidP="0097417F">
            <w:pPr>
              <w:ind w:hanging="627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733F5" w:rsidRPr="00474E3C" w:rsidRDefault="001733F5" w:rsidP="0097417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1733F5" w:rsidRDefault="001733F5" w:rsidP="001733F5">
      <w:pPr>
        <w:spacing w:after="0" w:line="240" w:lineRule="auto"/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</w:pPr>
      <w:r>
        <w:t xml:space="preserve">           </w:t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>ҠАРАР</w:t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                               </w:t>
      </w:r>
      <w:r w:rsidR="00FC2613">
        <w:rPr>
          <w:rFonts w:ascii="Times New Roman" w:hAnsi="Times New Roman" w:cs="Times New Roman"/>
          <w:sz w:val="24"/>
          <w:szCs w:val="24"/>
          <w:lang w:val="be-BY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604197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</w:t>
      </w:r>
      <w:r w:rsidR="00FC2613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03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</w:t>
      </w:r>
      <w:r w:rsidR="00FC2613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сентябрь 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2019 йыл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  <w:t xml:space="preserve">    № </w:t>
      </w:r>
      <w:r w:rsidR="00FC2613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40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="00FC2613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          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0</w:t>
      </w:r>
      <w:r w:rsidR="00FC2613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3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</w:t>
      </w:r>
      <w:r w:rsidR="00FC2613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сентября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2019 года</w:t>
      </w:r>
    </w:p>
    <w:p w:rsidR="001733F5" w:rsidRPr="001733F5" w:rsidRDefault="001733F5" w:rsidP="00173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33F5" w:rsidRDefault="001733F5" w:rsidP="001733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 xml:space="preserve">О признание адреса </w:t>
      </w:r>
      <w:proofErr w:type="gramStart"/>
      <w:r w:rsidRPr="00604197">
        <w:rPr>
          <w:rFonts w:ascii="Times New Roman" w:hAnsi="Times New Roman" w:cs="Times New Roman"/>
          <w:b/>
          <w:sz w:val="24"/>
          <w:szCs w:val="24"/>
        </w:rPr>
        <w:t>присвоенным</w:t>
      </w:r>
      <w:proofErr w:type="gramEnd"/>
    </w:p>
    <w:p w:rsidR="001733F5" w:rsidRPr="00604197" w:rsidRDefault="001733F5" w:rsidP="00173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3F5" w:rsidRPr="00604197" w:rsidRDefault="001733F5" w:rsidP="00173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04197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604197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1733F5" w:rsidRPr="00604197" w:rsidRDefault="001733F5" w:rsidP="00D37C5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1733F5" w:rsidRDefault="001733F5" w:rsidP="00173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</w:rPr>
        <w:t>1.Признать присвоенными следующие адреса:</w:t>
      </w:r>
    </w:p>
    <w:p w:rsidR="001733F5" w:rsidRDefault="001733F5" w:rsidP="00173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Адрес земельного участка с кадастровым номером 02:04:180</w:t>
      </w:r>
      <w:r w:rsidR="00CE5C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01:</w:t>
      </w:r>
      <w:r w:rsidR="00CE5C1B">
        <w:rPr>
          <w:rFonts w:ascii="Times New Roman" w:hAnsi="Times New Roman" w:cs="Times New Roman"/>
          <w:sz w:val="24"/>
          <w:szCs w:val="24"/>
        </w:rPr>
        <w:t>203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r w:rsidR="00FC2613">
        <w:rPr>
          <w:rFonts w:ascii="Times New Roman" w:hAnsi="Times New Roman" w:cs="Times New Roman"/>
          <w:sz w:val="24"/>
          <w:szCs w:val="24"/>
        </w:rPr>
        <w:t>Султанбеково</w:t>
      </w:r>
      <w:r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FC2613">
        <w:rPr>
          <w:rFonts w:ascii="Times New Roman" w:hAnsi="Times New Roman" w:cs="Times New Roman"/>
          <w:sz w:val="24"/>
          <w:szCs w:val="24"/>
        </w:rPr>
        <w:t>Унияз</w:t>
      </w:r>
      <w:r w:rsidR="00605D37">
        <w:rPr>
          <w:rFonts w:ascii="Times New Roman" w:hAnsi="Times New Roman" w:cs="Times New Roman"/>
          <w:sz w:val="24"/>
          <w:szCs w:val="24"/>
        </w:rPr>
        <w:t>3-й</w:t>
      </w:r>
      <w:r>
        <w:rPr>
          <w:rFonts w:ascii="Times New Roman" w:hAnsi="Times New Roman" w:cs="Times New Roman"/>
          <w:sz w:val="24"/>
          <w:szCs w:val="24"/>
        </w:rPr>
        <w:t>, земельный участок 1;</w:t>
      </w:r>
    </w:p>
    <w:p w:rsidR="000F4385" w:rsidRDefault="000F4385" w:rsidP="000F4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E5C1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484C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CE5C1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02:04:180</w:t>
      </w:r>
      <w:r w:rsidR="00CE5C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01:</w:t>
      </w:r>
      <w:r w:rsidR="00CE5C1B">
        <w:rPr>
          <w:rFonts w:ascii="Times New Roman" w:hAnsi="Times New Roman" w:cs="Times New Roman"/>
          <w:sz w:val="24"/>
          <w:szCs w:val="24"/>
        </w:rPr>
        <w:t>208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r w:rsidR="00CE5C1B">
        <w:rPr>
          <w:rFonts w:ascii="Times New Roman" w:hAnsi="Times New Roman" w:cs="Times New Roman"/>
          <w:sz w:val="24"/>
          <w:szCs w:val="24"/>
        </w:rPr>
        <w:t>Султанбеково</w:t>
      </w:r>
      <w:r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CE5C1B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CE5C1B">
        <w:rPr>
          <w:rFonts w:ascii="Times New Roman" w:hAnsi="Times New Roman" w:cs="Times New Roman"/>
          <w:sz w:val="24"/>
          <w:szCs w:val="24"/>
        </w:rPr>
        <w:t xml:space="preserve"> 3-й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E5C1B">
        <w:rPr>
          <w:rFonts w:ascii="Times New Roman" w:hAnsi="Times New Roman" w:cs="Times New Roman"/>
          <w:sz w:val="24"/>
          <w:szCs w:val="24"/>
        </w:rPr>
        <w:t>земельный участок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5C1B">
        <w:rPr>
          <w:rFonts w:ascii="Times New Roman" w:hAnsi="Times New Roman" w:cs="Times New Roman"/>
          <w:sz w:val="24"/>
          <w:szCs w:val="24"/>
        </w:rPr>
        <w:t>2</w:t>
      </w:r>
      <w:r w:rsidR="00ED36A1">
        <w:rPr>
          <w:rFonts w:ascii="Times New Roman" w:hAnsi="Times New Roman" w:cs="Times New Roman"/>
          <w:sz w:val="24"/>
          <w:szCs w:val="24"/>
        </w:rPr>
        <w:t>;</w:t>
      </w:r>
    </w:p>
    <w:p w:rsidR="00CE5C1B" w:rsidRDefault="00CE5C1B" w:rsidP="00D7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Адрес земельного участка с кадастровым номером 02:04:180101:20</w:t>
      </w:r>
      <w:r w:rsidR="00D7374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3-й, земельный участок </w:t>
      </w:r>
      <w:r w:rsidR="00D7374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7374D" w:rsidRDefault="00D7374D" w:rsidP="00D7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Адрес жилого дома с кадастровым номером 02:04:180101:512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3-й, дом 5;</w:t>
      </w:r>
    </w:p>
    <w:p w:rsidR="00D7374D" w:rsidRDefault="00D7374D" w:rsidP="00D7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Адрес земельного участка с кадастровым номером 02:04:180101:20</w:t>
      </w:r>
      <w:r w:rsidR="0057316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3-й, земельный участок </w:t>
      </w:r>
      <w:r w:rsidR="0057316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37C57" w:rsidRDefault="00D37C57" w:rsidP="00D7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1.6.Адрес земельного участка с кадастровым номером 02:04:180101:200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3-й, земельный участок 7.</w:t>
      </w:r>
    </w:p>
    <w:p w:rsidR="003519A8" w:rsidRDefault="00D37C57" w:rsidP="00D37C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519A8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3519A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519A8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3519A8" w:rsidRDefault="003519A8" w:rsidP="003519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519A8" w:rsidRDefault="003519A8" w:rsidP="003519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3519A8" w:rsidRDefault="003519A8" w:rsidP="003519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Султанбековский сельсовет</w:t>
      </w:r>
    </w:p>
    <w:p w:rsidR="003519A8" w:rsidRDefault="003519A8" w:rsidP="003519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3519A8" w:rsidRDefault="003519A8" w:rsidP="003519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3519A8" w:rsidRDefault="003519A8" w:rsidP="00D37C5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 Шарафутдинов</w:t>
      </w:r>
      <w:bookmarkStart w:id="0" w:name="_GoBack"/>
      <w:bookmarkEnd w:id="0"/>
    </w:p>
    <w:p w:rsidR="00DC7B62" w:rsidRDefault="00DC7B62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14C4" w:rsidRDefault="005214C4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14C4" w:rsidRDefault="005214C4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3F5" w:rsidRPr="001733F5" w:rsidRDefault="001733F5">
      <w:pPr>
        <w:rPr>
          <w:rFonts w:ascii="Times New Roman" w:hAnsi="Times New Roman" w:cs="Times New Roman"/>
          <w:sz w:val="24"/>
          <w:szCs w:val="24"/>
        </w:rPr>
      </w:pPr>
    </w:p>
    <w:sectPr w:rsidR="001733F5" w:rsidRPr="001733F5" w:rsidSect="00B75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33F5"/>
    <w:rsid w:val="000F4385"/>
    <w:rsid w:val="001300C0"/>
    <w:rsid w:val="001733F5"/>
    <w:rsid w:val="003519A8"/>
    <w:rsid w:val="00397067"/>
    <w:rsid w:val="00484CFE"/>
    <w:rsid w:val="005214C4"/>
    <w:rsid w:val="0057316D"/>
    <w:rsid w:val="005971C3"/>
    <w:rsid w:val="00605D37"/>
    <w:rsid w:val="00964E33"/>
    <w:rsid w:val="009D331C"/>
    <w:rsid w:val="00AC3E70"/>
    <w:rsid w:val="00B75F92"/>
    <w:rsid w:val="00CE5C1B"/>
    <w:rsid w:val="00D37C57"/>
    <w:rsid w:val="00D7374D"/>
    <w:rsid w:val="00DC7B62"/>
    <w:rsid w:val="00ED36A1"/>
    <w:rsid w:val="00F47328"/>
    <w:rsid w:val="00FC2613"/>
    <w:rsid w:val="00FE3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F92"/>
  </w:style>
  <w:style w:type="paragraph" w:styleId="2">
    <w:name w:val="heading 2"/>
    <w:basedOn w:val="a"/>
    <w:next w:val="a"/>
    <w:link w:val="20"/>
    <w:qFormat/>
    <w:rsid w:val="001733F5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733F5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14</cp:revision>
  <cp:lastPrinted>2019-09-12T06:23:00Z</cp:lastPrinted>
  <dcterms:created xsi:type="dcterms:W3CDTF">2019-09-03T10:58:00Z</dcterms:created>
  <dcterms:modified xsi:type="dcterms:W3CDTF">2019-09-12T06:24:00Z</dcterms:modified>
</cp:coreProperties>
</file>