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18" w:rsidRPr="00474718" w:rsidRDefault="008614DA" w:rsidP="008614DA"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74718" w:rsidRPr="00474718">
        <w:t>УТВЕРЖДЕН</w:t>
      </w:r>
    </w:p>
    <w:p w:rsidR="00474718" w:rsidRPr="00474718" w:rsidRDefault="00474718" w:rsidP="00B6353C">
      <w:pPr>
        <w:ind w:left="6096" w:right="-2"/>
        <w:jc w:val="right"/>
      </w:pPr>
      <w:r w:rsidRPr="00474718">
        <w:t>Постановлением главы сельского поселения</w:t>
      </w:r>
      <w:r w:rsidR="00E556F5">
        <w:t xml:space="preserve"> Султанбековский </w:t>
      </w:r>
      <w:r w:rsidRPr="00474718">
        <w:t xml:space="preserve">  </w:t>
      </w:r>
      <w:r w:rsidR="00310FDC" w:rsidRPr="00474718">
        <w:t>сельсовет</w:t>
      </w:r>
    </w:p>
    <w:p w:rsidR="00474718" w:rsidRPr="00474718" w:rsidRDefault="00474718" w:rsidP="00A439CA">
      <w:pPr>
        <w:ind w:left="5580"/>
        <w:jc w:val="right"/>
      </w:pPr>
      <w:r w:rsidRPr="00474718">
        <w:t>муниципального района Аскинский район</w:t>
      </w:r>
    </w:p>
    <w:p w:rsidR="00474718" w:rsidRPr="00474718" w:rsidRDefault="00474718" w:rsidP="00A439CA">
      <w:pPr>
        <w:ind w:left="5580"/>
        <w:jc w:val="right"/>
      </w:pPr>
      <w:r w:rsidRPr="00474718">
        <w:t xml:space="preserve"> от </w:t>
      </w:r>
      <w:r w:rsidR="00E556F5">
        <w:t>09</w:t>
      </w:r>
      <w:r w:rsidRPr="00474718">
        <w:t xml:space="preserve"> </w:t>
      </w:r>
      <w:r w:rsidR="0051286E">
        <w:t>янва</w:t>
      </w:r>
      <w:r w:rsidRPr="00474718">
        <w:t>ря 201</w:t>
      </w:r>
      <w:r w:rsidR="00D43DA3">
        <w:t>9</w:t>
      </w:r>
      <w:r w:rsidRPr="00474718">
        <w:t xml:space="preserve"> года № </w:t>
      </w:r>
      <w:r w:rsidR="00E556F5">
        <w:t>1</w:t>
      </w:r>
      <w:r w:rsidR="00A439CA">
        <w:t>а</w:t>
      </w:r>
    </w:p>
    <w:p w:rsidR="00FF341F" w:rsidRPr="006A4AEE" w:rsidRDefault="00FF341F" w:rsidP="002426E6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администрации сельского поселения </w:t>
      </w:r>
      <w:r w:rsidR="00E556F5">
        <w:rPr>
          <w:b/>
        </w:rPr>
        <w:t xml:space="preserve">Султанбековский </w:t>
      </w:r>
      <w:r w:rsidRPr="006A4AEE">
        <w:rPr>
          <w:b/>
        </w:rPr>
        <w:t>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муниципального района Аскинский район Республики Башкортостан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на 201</w:t>
      </w:r>
      <w:r w:rsidR="00D43DA3">
        <w:rPr>
          <w:b/>
        </w:rPr>
        <w:t xml:space="preserve">9 </w:t>
      </w:r>
      <w:r w:rsidRPr="006A4AEE">
        <w:rPr>
          <w:b/>
        </w:rPr>
        <w:t>год</w:t>
      </w:r>
    </w:p>
    <w:p w:rsidR="00FF341F" w:rsidRPr="006A4AEE" w:rsidRDefault="00FF341F" w:rsidP="00FF341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04"/>
        <w:gridCol w:w="1559"/>
        <w:gridCol w:w="1276"/>
        <w:gridCol w:w="1417"/>
      </w:tblGrid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pPr>
              <w:rPr>
                <w:b/>
              </w:rPr>
            </w:pP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2426E6" w:rsidRPr="006A4AEE" w:rsidRDefault="002426E6" w:rsidP="00110553">
            <w:pPr>
              <w:rPr>
                <w:b/>
              </w:rPr>
            </w:pPr>
          </w:p>
        </w:tc>
        <w:tc>
          <w:tcPr>
            <w:tcW w:w="1559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276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1417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</w:tr>
      <w:tr w:rsidR="002426E6" w:rsidRPr="006A4AEE" w:rsidTr="007D59CF">
        <w:trPr>
          <w:trHeight w:val="1038"/>
        </w:trPr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204" w:type="dxa"/>
          </w:tcPr>
          <w:p w:rsidR="002426E6" w:rsidRPr="006A4AEE" w:rsidRDefault="002426E6" w:rsidP="006E50C3">
            <w:r>
              <w:t>О подготовке к заседанию Совета по посланию Президента Республики Башкортостан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Январь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С/совет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204" w:type="dxa"/>
          </w:tcPr>
          <w:p w:rsidR="002426E6" w:rsidRDefault="002426E6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сельского поселения о работе за 201</w:t>
            </w:r>
            <w:r w:rsidR="00D43DA3">
              <w:t>8</w:t>
            </w:r>
            <w:r>
              <w:t xml:space="preserve"> год перед Советом и населением</w:t>
            </w:r>
          </w:p>
          <w:p w:rsidR="002426E6" w:rsidRPr="006A4AEE" w:rsidRDefault="002426E6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rPr>
          <w:trHeight w:val="869"/>
        </w:trPr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204" w:type="dxa"/>
          </w:tcPr>
          <w:p w:rsidR="002426E6" w:rsidRPr="006A4AEE" w:rsidRDefault="002426E6" w:rsidP="009D5CEF">
            <w:r w:rsidRPr="006A4AEE">
              <w:rPr>
                <w:color w:val="000000"/>
              </w:rPr>
              <w:t xml:space="preserve"> </w:t>
            </w:r>
            <w:r w:rsidRPr="00BA2019">
              <w:t xml:space="preserve">О </w:t>
            </w:r>
            <w:r>
              <w:t>плане</w:t>
            </w:r>
            <w:r w:rsidRPr="00BA2019">
              <w:t xml:space="preserve"> </w:t>
            </w:r>
            <w:bookmarkStart w:id="0" w:name="YANDEX_30"/>
            <w:bookmarkEnd w:id="0"/>
            <w:r w:rsidRPr="00BA2019">
              <w:t> работ  по санитарной уборке и благоустройству территории населенных пунктов</w:t>
            </w:r>
            <w:r>
              <w:t xml:space="preserve">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Март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4.</w:t>
            </w:r>
          </w:p>
        </w:tc>
        <w:tc>
          <w:tcPr>
            <w:tcW w:w="6204" w:type="dxa"/>
          </w:tcPr>
          <w:p w:rsidR="002426E6" w:rsidRPr="006A4AEE" w:rsidRDefault="002426E6" w:rsidP="00E556F5">
            <w:r w:rsidRPr="006A4AEE">
              <w:t xml:space="preserve"> О мерах по укреплению пожарной безопасности в сельском поселении </w:t>
            </w:r>
            <w:r w:rsidR="00E556F5">
              <w:t xml:space="preserve">Султанбековский </w:t>
            </w:r>
            <w:r w:rsidRPr="006A4AEE">
              <w:t>сельсовет в весенне-летний период 201</w:t>
            </w:r>
            <w:r w:rsidR="00D43DA3">
              <w:t>9</w:t>
            </w:r>
            <w:r w:rsidR="0051286E">
              <w:t xml:space="preserve"> </w:t>
            </w:r>
            <w:r w:rsidRPr="006A4AEE">
              <w:t>года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Апрель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A439CA" w:rsidP="00110553">
            <w:r>
              <w:t>5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Июнь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A439CA" w:rsidP="00110553">
            <w:r>
              <w:t>6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Июль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C3030B" w:rsidRPr="006A4AEE" w:rsidTr="007D59CF">
        <w:tc>
          <w:tcPr>
            <w:tcW w:w="567" w:type="dxa"/>
          </w:tcPr>
          <w:p w:rsidR="00C3030B" w:rsidRPr="006A4AEE" w:rsidRDefault="00A439CA" w:rsidP="00110553">
            <w:r>
              <w:t>7</w:t>
            </w:r>
            <w:r w:rsidR="00C3030B" w:rsidRPr="006A4AEE">
              <w:t>.</w:t>
            </w:r>
          </w:p>
        </w:tc>
        <w:tc>
          <w:tcPr>
            <w:tcW w:w="6204" w:type="dxa"/>
          </w:tcPr>
          <w:p w:rsidR="00C3030B" w:rsidRPr="006A4AEE" w:rsidRDefault="00C3030B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559" w:type="dxa"/>
          </w:tcPr>
          <w:p w:rsidR="00C3030B" w:rsidRPr="006A4AEE" w:rsidRDefault="00C3030B" w:rsidP="00110553">
            <w:r>
              <w:t>Август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C3030B" w:rsidRPr="006A4AEE" w:rsidTr="007D59CF">
        <w:tc>
          <w:tcPr>
            <w:tcW w:w="567" w:type="dxa"/>
          </w:tcPr>
          <w:p w:rsidR="00C3030B" w:rsidRPr="006A4AEE" w:rsidRDefault="00A439CA" w:rsidP="00110553">
            <w:r>
              <w:t>8</w:t>
            </w:r>
            <w:r w:rsidR="00C3030B" w:rsidRPr="006A4AEE">
              <w:t>.</w:t>
            </w:r>
          </w:p>
        </w:tc>
        <w:tc>
          <w:tcPr>
            <w:tcW w:w="6204" w:type="dxa"/>
          </w:tcPr>
          <w:p w:rsidR="00C3030B" w:rsidRPr="006A4AEE" w:rsidRDefault="00C3030B" w:rsidP="00110553">
            <w:r w:rsidRPr="006A4AEE">
              <w:t xml:space="preserve"> О мерах пожарной безопасности в  осенне-зимний период.</w:t>
            </w:r>
          </w:p>
        </w:tc>
        <w:tc>
          <w:tcPr>
            <w:tcW w:w="1559" w:type="dxa"/>
          </w:tcPr>
          <w:p w:rsidR="00C3030B" w:rsidRPr="006A4AEE" w:rsidRDefault="00C3030B" w:rsidP="00110553">
            <w:r>
              <w:t>Сентябрь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2426E6" w:rsidRPr="006A4AEE" w:rsidRDefault="00A439CA" w:rsidP="00110553">
            <w:r>
              <w:lastRenderedPageBreak/>
              <w:t>9</w:t>
            </w:r>
            <w:r w:rsidR="002426E6" w:rsidRPr="006A4AEE">
              <w:t>.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2426E6" w:rsidRPr="006A4AEE" w:rsidRDefault="002426E6" w:rsidP="00D43DA3">
            <w:r w:rsidRPr="006A4AEE">
              <w:t>О ходе исполнения бюджета сельского поселения за 201</w:t>
            </w:r>
            <w:r w:rsidR="00D43DA3">
              <w:t>8</w:t>
            </w:r>
            <w:r w:rsidRPr="006A4AEE">
              <w:t xml:space="preserve"> год и подготовке проекта бюджета на 201</w:t>
            </w:r>
            <w:r w:rsidR="00D43DA3">
              <w:t>9</w:t>
            </w:r>
            <w:r w:rsidRPr="006A4AEE">
              <w:t xml:space="preserve"> год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>
              <w:t>1</w:t>
            </w:r>
            <w:r w:rsidR="00A439CA">
              <w:t>0.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2426E6" w:rsidRPr="006A4AEE" w:rsidRDefault="002426E6" w:rsidP="0051286E"/>
        </w:tc>
        <w:tc>
          <w:tcPr>
            <w:tcW w:w="1559" w:type="dxa"/>
          </w:tcPr>
          <w:p w:rsidR="002426E6" w:rsidRPr="006A4AEE" w:rsidRDefault="00E4561A" w:rsidP="00110553">
            <w:r>
              <w:t>Сентябрь-Декабрь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Default="002426E6" w:rsidP="00110553">
            <w:r>
              <w:t>Глава сельского поселения</w:t>
            </w:r>
          </w:p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>
              <w:t>1</w:t>
            </w:r>
            <w:r w:rsidR="00A439CA">
              <w:t>1.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2426E6" w:rsidRPr="006A4AEE" w:rsidRDefault="002426E6" w:rsidP="00E4262F">
            <w:r>
              <w:t>2</w:t>
            </w:r>
            <w:r w:rsidRPr="006A4AEE">
              <w:t>. О плане работы администрации сельского поселения на 201</w:t>
            </w:r>
            <w:r w:rsidR="00D43DA3">
              <w:t>9</w:t>
            </w:r>
            <w:r w:rsidRPr="006A4AEE">
              <w:t xml:space="preserve"> год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декабрь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1</w:t>
            </w:r>
            <w:r w:rsidR="00E4561A">
              <w:t>2.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2426E6" w:rsidRDefault="002426E6" w:rsidP="00110553">
            <w:r w:rsidRPr="006A4AEE">
              <w:t>1.Отчет главы сельского поселения о работе за 201</w:t>
            </w:r>
            <w:r w:rsidR="00D43DA3">
              <w:t>8</w:t>
            </w:r>
            <w:r w:rsidRPr="006A4AEE">
              <w:t xml:space="preserve"> год.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2426E6" w:rsidRPr="006A4AEE" w:rsidRDefault="002426E6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2426E6" w:rsidRPr="006A4AEE" w:rsidRDefault="002426E6" w:rsidP="00110553">
            <w:r w:rsidRPr="006A4AEE">
              <w:t>4.О задачах по благоустройству населенных пунктов</w:t>
            </w:r>
          </w:p>
          <w:p w:rsidR="002426E6" w:rsidRPr="006A4AEE" w:rsidRDefault="002426E6" w:rsidP="00E4561A">
            <w:r w:rsidRPr="006A4AEE">
              <w:t>5. Об организации выпаса скота частного сектора в 201</w:t>
            </w:r>
            <w:r w:rsidR="00D43DA3">
              <w:t>9</w:t>
            </w:r>
            <w:r w:rsidRPr="006A4AEE">
              <w:t xml:space="preserve"> году </w:t>
            </w:r>
          </w:p>
        </w:tc>
        <w:tc>
          <w:tcPr>
            <w:tcW w:w="1559" w:type="dxa"/>
          </w:tcPr>
          <w:p w:rsidR="002426E6" w:rsidRPr="006A4AEE" w:rsidRDefault="002426E6" w:rsidP="00110553"/>
          <w:p w:rsidR="002426E6" w:rsidRDefault="002426E6" w:rsidP="00110553">
            <w:r>
              <w:t>Февраль,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Default="002426E6" w:rsidP="00110553">
            <w:r>
              <w:t>Февраль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/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населен</w:t>
            </w:r>
            <w:r w:rsidR="007D59CF">
              <w:t>-</w:t>
            </w:r>
            <w:r w:rsidRPr="006A4AEE">
              <w:t>ным</w:t>
            </w:r>
            <w:proofErr w:type="spellEnd"/>
            <w:proofErr w:type="gramEnd"/>
            <w:r w:rsidRPr="006A4AEE">
              <w:t xml:space="preserve"> пунктам </w:t>
            </w:r>
          </w:p>
          <w:p w:rsidR="002426E6" w:rsidRPr="006A4AEE" w:rsidRDefault="002426E6" w:rsidP="00110553">
            <w:r w:rsidRPr="006A4AEE">
              <w:t xml:space="preserve">           </w:t>
            </w:r>
          </w:p>
          <w:p w:rsidR="002426E6" w:rsidRPr="006A4AEE" w:rsidRDefault="002426E6" w:rsidP="00110553">
            <w:r w:rsidRPr="006A4AEE">
              <w:t xml:space="preserve">     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13.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 w:rsidRPr="006A4AEE">
              <w:t>май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14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Май- июнь</w:t>
            </w:r>
          </w:p>
          <w:p w:rsidR="002426E6" w:rsidRPr="006A4AEE" w:rsidRDefault="002426E6" w:rsidP="00110553">
            <w:r w:rsidRPr="006A4AEE">
              <w:t>Сентябрь-октябрь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5.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Проведения  вечера, посвященного Дню Защитника Отечества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proofErr w:type="spellStart"/>
            <w:proofErr w:type="gramStart"/>
            <w:r w:rsidRPr="006A4AEE">
              <w:t>Учрежде</w:t>
            </w:r>
            <w:r w:rsidR="007D59CF">
              <w:t>-</w:t>
            </w:r>
            <w:r w:rsidRPr="006A4AEE">
              <w:t>ния</w:t>
            </w:r>
            <w:proofErr w:type="spellEnd"/>
            <w:proofErr w:type="gramEnd"/>
            <w:r w:rsidRPr="006A4AEE">
              <w:t xml:space="preserve">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Руководители учреждений культуры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6.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март</w:t>
            </w:r>
          </w:p>
        </w:tc>
        <w:tc>
          <w:tcPr>
            <w:tcW w:w="1276" w:type="dxa"/>
          </w:tcPr>
          <w:p w:rsidR="002426E6" w:rsidRPr="006A4AEE" w:rsidRDefault="002426E6" w:rsidP="00110553">
            <w:proofErr w:type="spellStart"/>
            <w:proofErr w:type="gramStart"/>
            <w:r w:rsidRPr="006A4AEE">
              <w:t>Учрежде</w:t>
            </w:r>
            <w:r w:rsidR="007D59CF">
              <w:t>-</w:t>
            </w:r>
            <w:r w:rsidRPr="006A4AEE">
              <w:t>ния</w:t>
            </w:r>
            <w:proofErr w:type="spellEnd"/>
            <w:proofErr w:type="gramEnd"/>
            <w:r w:rsidRPr="006A4AEE">
              <w:t xml:space="preserve">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Учреждения культуры, руководители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7.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559" w:type="dxa"/>
          </w:tcPr>
          <w:p w:rsidR="002426E6" w:rsidRPr="006A4AEE" w:rsidRDefault="002426E6" w:rsidP="00110553">
            <w:r>
              <w:t>Апрель-май</w:t>
            </w:r>
          </w:p>
        </w:tc>
        <w:tc>
          <w:tcPr>
            <w:tcW w:w="1276" w:type="dxa"/>
          </w:tcPr>
          <w:p w:rsidR="002426E6" w:rsidRPr="006A4AEE" w:rsidRDefault="00C3030B" w:rsidP="00CA6831">
            <w:r>
              <w:t>У обелиск</w:t>
            </w:r>
            <w:r w:rsidR="00CA6831">
              <w:t>ов</w:t>
            </w:r>
            <w:r>
              <w:t xml:space="preserve"> в честь участников ВОВ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Администрация </w:t>
            </w:r>
          </w:p>
          <w:p w:rsidR="002426E6" w:rsidRPr="006A4AEE" w:rsidRDefault="002426E6" w:rsidP="00110553">
            <w:r w:rsidRPr="006A4AEE">
              <w:t>СП, совет ветеранов, директора школ,</w:t>
            </w:r>
          </w:p>
          <w:p w:rsidR="002426E6" w:rsidRPr="006A4AEE" w:rsidRDefault="002426E6" w:rsidP="00110553">
            <w:r w:rsidRPr="006A4AEE">
              <w:t>Директора СДК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1</w:t>
            </w:r>
            <w:r w:rsidR="00E4561A">
              <w:t>8.</w:t>
            </w:r>
          </w:p>
        </w:tc>
        <w:tc>
          <w:tcPr>
            <w:tcW w:w="6204" w:type="dxa"/>
          </w:tcPr>
          <w:p w:rsidR="002426E6" w:rsidRPr="006A4AEE" w:rsidRDefault="002426E6" w:rsidP="0051286E">
            <w:r w:rsidRPr="006A4AEE">
              <w:t>Осуществл</w:t>
            </w:r>
            <w:r w:rsidR="0051286E">
              <w:t>ение</w:t>
            </w:r>
            <w:r w:rsidRPr="006A4AEE">
              <w:t xml:space="preserve"> </w:t>
            </w:r>
            <w:proofErr w:type="gramStart"/>
            <w:r w:rsidRPr="006A4AEE">
              <w:t>контрол</w:t>
            </w:r>
            <w:r w:rsidR="0051286E">
              <w:t>я</w:t>
            </w:r>
            <w:r w:rsidRPr="006A4AEE">
              <w:t xml:space="preserve">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</w:t>
            </w:r>
            <w:r w:rsidRPr="006A4AEE">
              <w:lastRenderedPageBreak/>
              <w:t>органов управления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lastRenderedPageBreak/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lastRenderedPageBreak/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lastRenderedPageBreak/>
              <w:t>1</w:t>
            </w:r>
            <w:r w:rsidR="00E4561A">
              <w:t>9.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2</w:t>
            </w:r>
            <w:r w:rsidR="00E4561A">
              <w:t>0</w:t>
            </w:r>
            <w:r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Ведение личных дел</w:t>
            </w:r>
            <w:r>
              <w:t xml:space="preserve"> муниципальных служащих</w:t>
            </w:r>
            <w:r w:rsidRPr="006A4AEE">
              <w:t>, трудовых книжек</w:t>
            </w:r>
            <w:r>
              <w:t xml:space="preserve"> работников администрации сельского поселения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Управляющий делами                                  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21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C3030B" w:rsidP="00110553">
            <w:r>
              <w:t>Специалист СП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22.</w:t>
            </w:r>
            <w:r w:rsidR="002426E6" w:rsidRPr="006A4AEE">
              <w:t xml:space="preserve"> 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 плану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proofErr w:type="spellStart"/>
            <w:r w:rsidRPr="006A4AEE">
              <w:t>ВУР-управ</w:t>
            </w:r>
            <w:proofErr w:type="gramStart"/>
            <w:r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23.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24.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Оформление нормативно- правовых актов в соответствии с требованиями, предъявляемыми к документам их предоставление в Управление РБ по организации деятельности мировых судей и ведению регистров правовых актов и прокуратуру Аскинского района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25.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 графику  приема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управляющий делами</w:t>
            </w:r>
          </w:p>
        </w:tc>
      </w:tr>
      <w:tr w:rsidR="002426E6" w:rsidRPr="006A4AEE" w:rsidTr="007D59CF">
        <w:trPr>
          <w:trHeight w:val="757"/>
        </w:trPr>
        <w:tc>
          <w:tcPr>
            <w:tcW w:w="567" w:type="dxa"/>
          </w:tcPr>
          <w:p w:rsidR="002426E6" w:rsidRPr="006A4AEE" w:rsidRDefault="00E4561A" w:rsidP="00110553">
            <w:r>
              <w:t>26.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исполнения бюджета сельского поселения, работа с налогоплательщиками</w:t>
            </w:r>
            <w:r w:rsidR="007D59CF">
              <w:t xml:space="preserve"> </w:t>
            </w:r>
            <w:r w:rsidRPr="006A4AEE">
              <w:t>-</w:t>
            </w:r>
            <w:r w:rsidR="007D59CF">
              <w:t xml:space="preserve"> </w:t>
            </w:r>
            <w:r w:rsidRPr="006A4AEE">
              <w:t>физическими лицами по пополнению доходной части бюджета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9D5CEF">
            <w:r w:rsidRPr="006A4AEE">
              <w:t>Глава СП, специалист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27.</w:t>
            </w:r>
          </w:p>
        </w:tc>
        <w:tc>
          <w:tcPr>
            <w:tcW w:w="6204" w:type="dxa"/>
          </w:tcPr>
          <w:p w:rsidR="002426E6" w:rsidRDefault="002426E6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2426E6" w:rsidRDefault="002426E6" w:rsidP="0087038D">
            <w:r>
              <w:t>- ремонт дорожных покрытий населенных пунктов;</w:t>
            </w:r>
          </w:p>
          <w:p w:rsidR="002426E6" w:rsidRPr="006A4AEE" w:rsidRDefault="002426E6" w:rsidP="009D5CEF">
            <w:r>
              <w:t>- благоустройство населенных пунктов</w:t>
            </w:r>
          </w:p>
        </w:tc>
        <w:tc>
          <w:tcPr>
            <w:tcW w:w="1559" w:type="dxa"/>
          </w:tcPr>
          <w:p w:rsidR="002426E6" w:rsidRDefault="002426E6" w:rsidP="00110553"/>
          <w:p w:rsidR="002426E6" w:rsidRPr="006A4AEE" w:rsidRDefault="002426E6" w:rsidP="00110553">
            <w:r>
              <w:t>2-3 кварталы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28.</w:t>
            </w:r>
          </w:p>
        </w:tc>
        <w:tc>
          <w:tcPr>
            <w:tcW w:w="6204" w:type="dxa"/>
          </w:tcPr>
          <w:p w:rsidR="002426E6" w:rsidRPr="006A4AEE" w:rsidRDefault="002426E6" w:rsidP="009D5CEF">
            <w:r w:rsidRPr="006A4AEE">
              <w:t xml:space="preserve">Установка  и обновление уличного освещения </w:t>
            </w:r>
            <w:r>
              <w:t xml:space="preserve"> по республиканской программе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в течение года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</w:tbl>
    <w:p w:rsidR="00FF341F" w:rsidRDefault="00FF341F" w:rsidP="00FF341F">
      <w:pPr>
        <w:outlineLvl w:val="0"/>
      </w:pPr>
    </w:p>
    <w:p w:rsidR="00D43DA3" w:rsidRDefault="00D43DA3" w:rsidP="00FF341F">
      <w:pPr>
        <w:outlineLvl w:val="0"/>
      </w:pPr>
    </w:p>
    <w:p w:rsidR="00D43DA3" w:rsidRDefault="00D43DA3" w:rsidP="00FF341F">
      <w:pPr>
        <w:outlineLvl w:val="0"/>
      </w:pPr>
    </w:p>
    <w:p w:rsidR="00D43DA3" w:rsidRDefault="00D43DA3" w:rsidP="00FF341F">
      <w:pPr>
        <w:outlineLvl w:val="0"/>
      </w:pPr>
    </w:p>
    <w:p w:rsidR="00D43DA3" w:rsidRDefault="00D43DA3" w:rsidP="00FF341F">
      <w:pPr>
        <w:outlineLvl w:val="0"/>
      </w:pPr>
    </w:p>
    <w:p w:rsidR="0051286E" w:rsidRPr="006A4AEE" w:rsidRDefault="0051286E" w:rsidP="00FF341F">
      <w:pPr>
        <w:outlineLvl w:val="0"/>
      </w:pPr>
    </w:p>
    <w:p w:rsidR="00FF341F" w:rsidRPr="00474718" w:rsidRDefault="00474718" w:rsidP="0076063A">
      <w:pPr>
        <w:outlineLvl w:val="0"/>
      </w:pPr>
      <w:r>
        <w:t xml:space="preserve">        </w:t>
      </w:r>
      <w:r w:rsidR="00FF341F" w:rsidRPr="006A4AEE">
        <w:t xml:space="preserve">               </w:t>
      </w:r>
      <w:r w:rsidR="00FF341F" w:rsidRPr="006A4AEE">
        <w:rPr>
          <w:bCs/>
        </w:rPr>
        <w:t xml:space="preserve">Управляющий делами:                                                     </w:t>
      </w:r>
      <w:proofErr w:type="spellStart"/>
      <w:r w:rsidR="00E556F5">
        <w:rPr>
          <w:bCs/>
        </w:rPr>
        <w:t>Г.Я.Хикматова</w:t>
      </w:r>
      <w:proofErr w:type="spellEnd"/>
    </w:p>
    <w:p w:rsidR="007E25DD" w:rsidRDefault="007E25DD"/>
    <w:sectPr w:rsidR="007E25DD" w:rsidSect="00DD6D2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A1BE0"/>
    <w:rsid w:val="00110553"/>
    <w:rsid w:val="001F0F30"/>
    <w:rsid w:val="001F4C46"/>
    <w:rsid w:val="00206CC0"/>
    <w:rsid w:val="00214EC3"/>
    <w:rsid w:val="002426E6"/>
    <w:rsid w:val="00310FDC"/>
    <w:rsid w:val="003540EE"/>
    <w:rsid w:val="00377615"/>
    <w:rsid w:val="003C328D"/>
    <w:rsid w:val="003E5FFA"/>
    <w:rsid w:val="00474718"/>
    <w:rsid w:val="0051286E"/>
    <w:rsid w:val="00512A7F"/>
    <w:rsid w:val="005639A5"/>
    <w:rsid w:val="006072F7"/>
    <w:rsid w:val="00627D96"/>
    <w:rsid w:val="00636A7E"/>
    <w:rsid w:val="006E2900"/>
    <w:rsid w:val="006E50C3"/>
    <w:rsid w:val="0076063A"/>
    <w:rsid w:val="007A4B10"/>
    <w:rsid w:val="007B12DB"/>
    <w:rsid w:val="007C2C07"/>
    <w:rsid w:val="007D59CF"/>
    <w:rsid w:val="007E25DD"/>
    <w:rsid w:val="0082799D"/>
    <w:rsid w:val="008614DA"/>
    <w:rsid w:val="0087038D"/>
    <w:rsid w:val="008E3787"/>
    <w:rsid w:val="00931871"/>
    <w:rsid w:val="00933B9F"/>
    <w:rsid w:val="00991311"/>
    <w:rsid w:val="009D5CEF"/>
    <w:rsid w:val="00A439CA"/>
    <w:rsid w:val="00A82E8A"/>
    <w:rsid w:val="00A9258C"/>
    <w:rsid w:val="00B6353C"/>
    <w:rsid w:val="00B90B39"/>
    <w:rsid w:val="00C3030B"/>
    <w:rsid w:val="00C777E8"/>
    <w:rsid w:val="00CA397A"/>
    <w:rsid w:val="00CA45FA"/>
    <w:rsid w:val="00CA6831"/>
    <w:rsid w:val="00CF04DF"/>
    <w:rsid w:val="00D14909"/>
    <w:rsid w:val="00D43DA3"/>
    <w:rsid w:val="00D86C99"/>
    <w:rsid w:val="00DA1F2E"/>
    <w:rsid w:val="00DD6D22"/>
    <w:rsid w:val="00E11CCA"/>
    <w:rsid w:val="00E30550"/>
    <w:rsid w:val="00E4262F"/>
    <w:rsid w:val="00E4561A"/>
    <w:rsid w:val="00E45C9E"/>
    <w:rsid w:val="00E556F5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47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Султанбек</cp:lastModifiedBy>
  <cp:revision>3</cp:revision>
  <cp:lastPrinted>2017-01-18T07:35:00Z</cp:lastPrinted>
  <dcterms:created xsi:type="dcterms:W3CDTF">2020-09-08T08:45:00Z</dcterms:created>
  <dcterms:modified xsi:type="dcterms:W3CDTF">2020-09-08T08:48:00Z</dcterms:modified>
</cp:coreProperties>
</file>