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4" w:rsidRPr="005F47B4" w:rsidRDefault="005F47B4" w:rsidP="002F57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Р О Т О К О Л</w:t>
      </w:r>
    </w:p>
    <w:p w:rsidR="005F47B4" w:rsidRPr="005F47B4" w:rsidRDefault="005F47B4" w:rsidP="002F57D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собрания </w:t>
      </w:r>
      <w:r w:rsidR="00494556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proofErr w:type="spellStart"/>
      <w:r w:rsidR="00494556">
        <w:rPr>
          <w:rFonts w:ascii="Times New Roman" w:eastAsia="Calibri" w:hAnsi="Times New Roman" w:cs="Times New Roman"/>
          <w:sz w:val="28"/>
          <w:szCs w:val="28"/>
        </w:rPr>
        <w:t>Чурашево</w:t>
      </w:r>
      <w:proofErr w:type="spellEnd"/>
      <w:r w:rsidR="0049455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94556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="00494556">
        <w:rPr>
          <w:rFonts w:ascii="Times New Roman" w:eastAsia="Calibri" w:hAnsi="Times New Roman" w:cs="Times New Roman"/>
          <w:sz w:val="28"/>
          <w:szCs w:val="28"/>
        </w:rPr>
        <w:t xml:space="preserve">  район</w:t>
      </w: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</w:t>
      </w:r>
    </w:p>
    <w:p w:rsidR="00494556" w:rsidRDefault="00494556" w:rsidP="00494556">
      <w:pPr>
        <w:tabs>
          <w:tab w:val="left" w:pos="768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Чурашево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ab/>
        <w:t>27 мая 2016 года</w:t>
      </w:r>
    </w:p>
    <w:p w:rsidR="00494556" w:rsidRDefault="00494556" w:rsidP="00494556">
      <w:pPr>
        <w:tabs>
          <w:tab w:val="left" w:pos="768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15.00 часов</w:t>
      </w:r>
    </w:p>
    <w:p w:rsidR="00494556" w:rsidRDefault="00AC5AAA" w:rsidP="0049455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Присутств</w:t>
      </w:r>
      <w:r w:rsidR="00494556">
        <w:rPr>
          <w:rFonts w:ascii="Times New Roman" w:eastAsia="Calibri" w:hAnsi="Times New Roman" w:cs="Times New Roman"/>
          <w:sz w:val="28"/>
          <w:szCs w:val="28"/>
        </w:rPr>
        <w:t xml:space="preserve">уют:  жители д. </w:t>
      </w:r>
      <w:proofErr w:type="spellStart"/>
      <w:r w:rsidR="00494556">
        <w:rPr>
          <w:rFonts w:ascii="Times New Roman" w:eastAsia="Calibri" w:hAnsi="Times New Roman" w:cs="Times New Roman"/>
          <w:sz w:val="28"/>
          <w:szCs w:val="28"/>
        </w:rPr>
        <w:t>Чурашево</w:t>
      </w:r>
      <w:proofErr w:type="spellEnd"/>
      <w:r w:rsidR="00494556">
        <w:rPr>
          <w:rFonts w:ascii="Times New Roman" w:eastAsia="Calibri" w:hAnsi="Times New Roman" w:cs="Times New Roman"/>
          <w:sz w:val="28"/>
          <w:szCs w:val="28"/>
        </w:rPr>
        <w:t xml:space="preserve"> – 30 человек</w:t>
      </w:r>
    </w:p>
    <w:p w:rsidR="00494556" w:rsidRDefault="00494556" w:rsidP="0049455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Собрание открывает глава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Суфиянов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Илгам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Валинурович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4556" w:rsidRDefault="00494556" w:rsidP="0049455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жители дерев</w:t>
      </w:r>
      <w:r w:rsidR="00277DB2">
        <w:rPr>
          <w:rFonts w:ascii="Times New Roman" w:eastAsia="Calibri" w:hAnsi="Times New Roman" w:cs="Times New Roman"/>
          <w:sz w:val="28"/>
          <w:szCs w:val="28"/>
        </w:rPr>
        <w:t xml:space="preserve">ни </w:t>
      </w:r>
      <w:proofErr w:type="spellStart"/>
      <w:r w:rsidR="00277DB2">
        <w:rPr>
          <w:rFonts w:ascii="Times New Roman" w:eastAsia="Calibri" w:hAnsi="Times New Roman" w:cs="Times New Roman"/>
          <w:sz w:val="28"/>
          <w:szCs w:val="28"/>
        </w:rPr>
        <w:t>Чурашево</w:t>
      </w:r>
      <w:proofErr w:type="spellEnd"/>
      <w:r w:rsidR="00277DB2">
        <w:rPr>
          <w:rFonts w:ascii="Times New Roman" w:eastAsia="Calibri" w:hAnsi="Times New Roman" w:cs="Times New Roman"/>
          <w:sz w:val="28"/>
          <w:szCs w:val="28"/>
        </w:rPr>
        <w:t xml:space="preserve">, приглашенные! Нам необходимо выбрать председателя и секретаря собрания. Председателем предлагаю избрать себя, секретарем – управляющего делами администрации сельского поселения </w:t>
      </w:r>
      <w:proofErr w:type="spellStart"/>
      <w:r w:rsidR="00277DB2">
        <w:rPr>
          <w:rFonts w:ascii="Times New Roman" w:eastAsia="Calibri" w:hAnsi="Times New Roman" w:cs="Times New Roman"/>
          <w:sz w:val="28"/>
          <w:szCs w:val="28"/>
        </w:rPr>
        <w:t>Султанбековский</w:t>
      </w:r>
      <w:proofErr w:type="spellEnd"/>
      <w:r w:rsidR="00277DB2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77DB2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="00277DB2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r w:rsidR="00277DB2">
        <w:rPr>
          <w:rFonts w:ascii="Times New Roman" w:eastAsia="Calibri" w:hAnsi="Times New Roman" w:cs="Times New Roman"/>
          <w:sz w:val="28"/>
          <w:szCs w:val="28"/>
        </w:rPr>
        <w:t>Минигалееву</w:t>
      </w:r>
      <w:proofErr w:type="spellEnd"/>
      <w:r w:rsidR="00277DB2">
        <w:rPr>
          <w:rFonts w:ascii="Times New Roman" w:eastAsia="Calibri" w:hAnsi="Times New Roman" w:cs="Times New Roman"/>
          <w:sz w:val="28"/>
          <w:szCs w:val="28"/>
        </w:rPr>
        <w:t xml:space="preserve"> З.Д. Предложение ставится на голосование.</w:t>
      </w:r>
    </w:p>
    <w:p w:rsidR="00277DB2" w:rsidRDefault="00277DB2" w:rsidP="0049455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– 30.</w:t>
      </w:r>
    </w:p>
    <w:p w:rsidR="00277DB2" w:rsidRDefault="00277DB2" w:rsidP="0049455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Против - нет.</w:t>
      </w:r>
    </w:p>
    <w:p w:rsidR="00277DB2" w:rsidRDefault="00277DB2" w:rsidP="0049455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Воздержались – нет.</w:t>
      </w:r>
    </w:p>
    <w:p w:rsidR="00277DB2" w:rsidRDefault="00277DB2" w:rsidP="0049455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принимается. </w:t>
      </w:r>
    </w:p>
    <w:p w:rsidR="00277DB2" w:rsidRPr="00277DB2" w:rsidRDefault="00277DB2" w:rsidP="0049455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7DB2">
        <w:rPr>
          <w:rFonts w:ascii="Times New Roman" w:eastAsia="Calibri" w:hAnsi="Times New Roman" w:cs="Times New Roman"/>
          <w:b/>
          <w:sz w:val="28"/>
          <w:szCs w:val="28"/>
        </w:rPr>
        <w:t>Председательствующий:</w:t>
      </w:r>
    </w:p>
    <w:p w:rsidR="00494556" w:rsidRDefault="000455B8" w:rsidP="000455B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Уважаемые жители деревни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Чурашево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  Сегодня на повестке дня следующие вопросы:</w:t>
      </w:r>
    </w:p>
    <w:p w:rsidR="000455B8" w:rsidRDefault="000455B8" w:rsidP="000455B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 о программе поддержки местных инициатив в республике Башкортостан.</w:t>
      </w:r>
    </w:p>
    <w:p w:rsidR="000455B8" w:rsidRDefault="000455B8" w:rsidP="000455B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Выбор первоочередной проблемы деревни для участия в конкурсном отборе на получение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я ее решения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бюдежта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Башкортостан.</w:t>
      </w:r>
    </w:p>
    <w:p w:rsidR="00904EF7" w:rsidRDefault="00904EF7" w:rsidP="00904EF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Повестка дня ставится на голосование:</w:t>
      </w:r>
    </w:p>
    <w:p w:rsidR="00904EF7" w:rsidRDefault="00904EF7" w:rsidP="00904E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– 30.</w:t>
      </w:r>
    </w:p>
    <w:p w:rsidR="00904EF7" w:rsidRDefault="00904EF7" w:rsidP="00904E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Против - нет.</w:t>
      </w:r>
    </w:p>
    <w:p w:rsidR="00904EF7" w:rsidRDefault="00904EF7" w:rsidP="00904E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Воздержались – нет.</w:t>
      </w:r>
    </w:p>
    <w:p w:rsidR="00904EF7" w:rsidRDefault="00904EF7" w:rsidP="00904E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 принимается. </w:t>
      </w:r>
    </w:p>
    <w:p w:rsidR="00904EF7" w:rsidRDefault="00904EF7" w:rsidP="00904EF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04EF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Председательствующий:</w:t>
      </w:r>
    </w:p>
    <w:p w:rsidR="00380719" w:rsidRDefault="00904EF7" w:rsidP="00380719">
      <w:pPr>
        <w:spacing w:after="0" w:line="360" w:lineRule="auto"/>
        <w:ind w:firstLine="709"/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E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Уважаемые жители деревни </w:t>
      </w:r>
      <w:proofErr w:type="spellStart"/>
      <w:r w:rsidRPr="00904E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Чурашево</w:t>
      </w:r>
      <w:proofErr w:type="spellEnd"/>
      <w:r w:rsidRPr="00904E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! Что такое программа поддержки местных инициатив? </w:t>
      </w:r>
      <w:r w:rsidR="00380719" w:rsidRPr="0038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</w:t>
      </w:r>
      <w:r w:rsidR="0038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ППМИ </w:t>
      </w:r>
      <w:proofErr w:type="gramStart"/>
      <w:r w:rsidR="00380719" w:rsidRPr="00380719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</w:t>
      </w:r>
      <w:proofErr w:type="gramEnd"/>
      <w:r w:rsidR="00380719" w:rsidRPr="0038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поддержку совместных инициатив населения и органов местного самоуправления, способствующих развитию социальной и коммунальной инфраструктуры местного уровня. Согласно принципам ППМИ, проекты отбираются на конкурсной основе. Результаты отбора доводятся до всех участников и находятся в открытом доступе. При этом специалисты Всемирного банка контролируют тот или иной проект на всех этапах реализации. Программа позволяет выявить реальные приоритеты населения и оперативно решить наиболее острые социальные проблемы</w:t>
      </w:r>
      <w:proofErr w:type="gramStart"/>
      <w:r w:rsidR="00380719" w:rsidRPr="003807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8071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380719" w:rsidRPr="00904E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рограмма поддержки местных инициатив</w:t>
      </w:r>
      <w:r w:rsidR="0038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это </w:t>
      </w:r>
      <w:r w:rsidR="00380719" w:rsidRPr="00904EF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04EF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механизм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, позволяющий оперативно выявлять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решать наиболее острые социальные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местного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04EF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Основной принцип</w:t>
      </w:r>
      <w:r w:rsidRPr="00904EF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- активное вовлечение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населени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 местное самоуправление (в том 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исле 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проблем, подготовку инициатив,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, мониторинг)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04EF7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Аналогичные проекты успешно реализуются (были реализованы) в более 60 странах мира.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8071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Республика Башкортостан стала первой республикой в Российской Федерации, где выполняется подобный проект.  </w:t>
      </w:r>
    </w:p>
    <w:p w:rsidR="00904EF7" w:rsidRDefault="00904EF7" w:rsidP="003807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719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Цель проекта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вовлечение местных жителей и расширение участия гражданского общества в принятии решений, контроле и мониторинге предоставления социальных и коммунальных услуг на местном уровне, а также повышение эффективности использования бюджетных сре</w:t>
      </w:r>
      <w:proofErr w:type="gramStart"/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дств в сф</w:t>
      </w:r>
      <w:proofErr w:type="gramEnd"/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 развития объектов социальной инфраструктуры. Главное условие — население деревни, поселка или района должно выставить свой проект на конкурс и самостоятельно оплатить часть расходов. </w:t>
      </w:r>
      <w:proofErr w:type="spellStart"/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стороны населения должно быть не менее 3 процентов (при сумме проекта 1,5 миллиона рублей оно составит 45 тысяч рублей), также не менее 5 процентов дол</w:t>
      </w:r>
      <w:r w:rsidR="00380719">
        <w:rPr>
          <w:rFonts w:ascii="Times New Roman" w:hAnsi="Times New Roman" w:cs="Times New Roman"/>
          <w:color w:val="000000" w:themeColor="text1"/>
          <w:sz w:val="28"/>
          <w:szCs w:val="28"/>
        </w:rPr>
        <w:t>жна внести сама администрация сельского поселения</w:t>
      </w:r>
      <w:r w:rsidRPr="00904EF7">
        <w:rPr>
          <w:rFonts w:ascii="Times New Roman" w:hAnsi="Times New Roman" w:cs="Times New Roman"/>
          <w:color w:val="000000" w:themeColor="text1"/>
          <w:sz w:val="28"/>
          <w:szCs w:val="28"/>
        </w:rPr>
        <w:t>. В проект могут включиться и спонсоры – местные предприятия, предприниматели.</w:t>
      </w:r>
    </w:p>
    <w:p w:rsidR="00380719" w:rsidRPr="00380719" w:rsidRDefault="00380719" w:rsidP="0038071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Уважаемые жители деревни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Чурашево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Проект не обязательный, население само выбирает, участвовать или нет. Но я предлагаю не упускать такого шанса и участвовать в Программе. Предложение </w:t>
      </w:r>
      <w:r w:rsidR="00D326DC">
        <w:rPr>
          <w:rFonts w:ascii="Times New Roman" w:hAnsi="Times New Roman" w:cs="Times New Roman"/>
          <w:color w:val="000000" w:themeColor="text1"/>
          <w:sz w:val="28"/>
          <w:szCs w:val="28"/>
        </w:rPr>
        <w:t>ставится на голосование.</w:t>
      </w:r>
    </w:p>
    <w:p w:rsidR="00D326DC" w:rsidRDefault="00D326DC" w:rsidP="00D326D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– 30.</w:t>
      </w:r>
    </w:p>
    <w:p w:rsidR="00D326DC" w:rsidRDefault="00D326DC" w:rsidP="00D326D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Против - нет.</w:t>
      </w:r>
    </w:p>
    <w:p w:rsidR="00D326DC" w:rsidRDefault="00D326DC" w:rsidP="00D326D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Воздержались – нет.</w:t>
      </w:r>
    </w:p>
    <w:p w:rsidR="00904EF7" w:rsidRPr="00D326DC" w:rsidRDefault="00D326DC" w:rsidP="00D326D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принимается.</w:t>
      </w:r>
    </w:p>
    <w:p w:rsidR="00D326DC" w:rsidRDefault="00D326DC" w:rsidP="00D326D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04EF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Председательствующий:</w:t>
      </w:r>
    </w:p>
    <w:p w:rsidR="00494556" w:rsidRDefault="008F2A23" w:rsidP="00904EF7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Переходим к рассмотрению второго вопроса. Какие будут предложения?</w:t>
      </w:r>
    </w:p>
    <w:p w:rsidR="008F2A23" w:rsidRDefault="008F2A23" w:rsidP="008F2A2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Такиуллина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Ф.З.: Предлагаю ремонт здания сельского клуба деревни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Чурашево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43EB9" w:rsidRDefault="00943EB9" w:rsidP="008F2A2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Каримов А.М.: Провести ремонт</w:t>
      </w:r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улицы Центральная </w:t>
      </w:r>
      <w:proofErr w:type="spellStart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proofErr w:type="gramStart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.Ч</w:t>
      </w:r>
      <w:proofErr w:type="gramEnd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упашево</w:t>
      </w:r>
      <w:proofErr w:type="spellEnd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43EB9" w:rsidRDefault="00943EB9" w:rsidP="008F2A2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Фаизова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Р.А.: Заменить столбы линий электропередач внутри деревни.</w:t>
      </w:r>
    </w:p>
    <w:p w:rsidR="00943EB9" w:rsidRDefault="00943EB9" w:rsidP="008F2A2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04EF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Председательствующий:</w:t>
      </w:r>
    </w:p>
    <w:p w:rsidR="008F2A23" w:rsidRPr="00904EF7" w:rsidRDefault="00943EB9" w:rsidP="008F2A2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Уважаемые жители деревни! </w:t>
      </w:r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ремонт улицы </w:t>
      </w:r>
      <w:proofErr w:type="gramStart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2016 году будут выделены средства из бюджета сельского поселения. Столбы линий электропередач будет менять  планово группа «</w:t>
      </w:r>
      <w:proofErr w:type="spellStart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Аскинских</w:t>
      </w:r>
      <w:proofErr w:type="spellEnd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подстанций ООО «</w:t>
      </w:r>
      <w:proofErr w:type="spellStart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Башкирэнерго</w:t>
      </w:r>
      <w:proofErr w:type="spellEnd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». Так как выделяемые по Программе денежные средства немаленькие, предлагаю включить в Программу ремонт сельского клуба </w:t>
      </w:r>
      <w:proofErr w:type="spellStart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proofErr w:type="gramStart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.Ч</w:t>
      </w:r>
      <w:proofErr w:type="gramEnd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урашево</w:t>
      </w:r>
      <w:proofErr w:type="spellEnd"/>
      <w:r w:rsidR="00EE14C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данном учреждении никогда ремонтные работы не проводились. Предложение ставится на голосование. </w:t>
      </w:r>
    </w:p>
    <w:p w:rsidR="00EE14C2" w:rsidRDefault="00EE14C2" w:rsidP="00EE14C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– 30.</w:t>
      </w:r>
    </w:p>
    <w:p w:rsidR="00EE14C2" w:rsidRDefault="00EE14C2" w:rsidP="00EE14C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Против - нет.</w:t>
      </w:r>
    </w:p>
    <w:p w:rsidR="00EE14C2" w:rsidRDefault="00EE14C2" w:rsidP="00EE14C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Воздержались – нет.</w:t>
      </w:r>
    </w:p>
    <w:p w:rsidR="00EE14C2" w:rsidRPr="00D326DC" w:rsidRDefault="00EE14C2" w:rsidP="00EE14C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принимается.</w:t>
      </w:r>
    </w:p>
    <w:p w:rsidR="00EE14C2" w:rsidRDefault="00EE14C2" w:rsidP="00EE14C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04EF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Председательствующий:</w:t>
      </w:r>
    </w:p>
    <w:p w:rsidR="00CB65B1" w:rsidRPr="00CB65B1" w:rsidRDefault="00CB65B1" w:rsidP="00EE14C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65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Уважаемые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односельчане, на этом повестка дня исчерпана. Спасибо всем за активное участие. </w:t>
      </w:r>
    </w:p>
    <w:p w:rsidR="00277DB2" w:rsidRPr="00CB65B1" w:rsidRDefault="00277DB2" w:rsidP="002F57D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47B4" w:rsidRPr="005F47B4" w:rsidRDefault="005F47B4" w:rsidP="00CB65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CB65B1" w:rsidP="00CB65B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5F47B4" w:rsidRPr="005F47B4">
        <w:rPr>
          <w:rFonts w:ascii="Times New Roman" w:eastAsia="Calibri" w:hAnsi="Times New Roman" w:cs="Times New Roman"/>
          <w:sz w:val="28"/>
          <w:szCs w:val="28"/>
        </w:rPr>
        <w:t xml:space="preserve">Председатель: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proofErr w:type="spellStart"/>
      <w:r w:rsidR="005F47B4" w:rsidRPr="005F47B4">
        <w:rPr>
          <w:rFonts w:ascii="Times New Roman" w:eastAsia="Calibri" w:hAnsi="Times New Roman" w:cs="Times New Roman"/>
          <w:sz w:val="28"/>
          <w:szCs w:val="28"/>
        </w:rPr>
        <w:t>Суфиянов</w:t>
      </w:r>
      <w:proofErr w:type="spellEnd"/>
      <w:r w:rsidR="005F47B4" w:rsidRPr="005F47B4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8F72CA" w:rsidRPr="00CB65B1" w:rsidRDefault="00CB65B1" w:rsidP="00CB65B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5F47B4" w:rsidRPr="005F47B4">
        <w:rPr>
          <w:rFonts w:ascii="Times New Roman" w:eastAsia="Calibri" w:hAnsi="Times New Roman" w:cs="Times New Roman"/>
          <w:sz w:val="28"/>
          <w:szCs w:val="28"/>
        </w:rPr>
        <w:t xml:space="preserve">Секретарь: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Минигалеева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З.Д.</w:t>
      </w:r>
      <w:bookmarkStart w:id="0" w:name="_GoBack"/>
      <w:bookmarkEnd w:id="0"/>
    </w:p>
    <w:sectPr w:rsidR="008F72CA" w:rsidRPr="00CB65B1" w:rsidSect="005F47B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AE0"/>
    <w:multiLevelType w:val="hybridMultilevel"/>
    <w:tmpl w:val="A86E0B4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1362E6"/>
    <w:multiLevelType w:val="hybridMultilevel"/>
    <w:tmpl w:val="693818F2"/>
    <w:lvl w:ilvl="0" w:tplc="544E91DE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1061A"/>
    <w:multiLevelType w:val="hybridMultilevel"/>
    <w:tmpl w:val="7BDAE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B214B"/>
    <w:multiLevelType w:val="hybridMultilevel"/>
    <w:tmpl w:val="9C143BE4"/>
    <w:lvl w:ilvl="0" w:tplc="368E5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CA0178"/>
    <w:multiLevelType w:val="hybridMultilevel"/>
    <w:tmpl w:val="19B4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660A"/>
    <w:multiLevelType w:val="hybridMultilevel"/>
    <w:tmpl w:val="B524CC4C"/>
    <w:lvl w:ilvl="0" w:tplc="6F56CA6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8AE28A3"/>
    <w:multiLevelType w:val="hybridMultilevel"/>
    <w:tmpl w:val="7994958C"/>
    <w:lvl w:ilvl="0" w:tplc="EF5AE0B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700948C5"/>
    <w:multiLevelType w:val="hybridMultilevel"/>
    <w:tmpl w:val="392A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274"/>
    <w:rsid w:val="000455B8"/>
    <w:rsid w:val="000848FD"/>
    <w:rsid w:val="001D0E2E"/>
    <w:rsid w:val="0022683F"/>
    <w:rsid w:val="00277DB2"/>
    <w:rsid w:val="002E3319"/>
    <w:rsid w:val="002F57DD"/>
    <w:rsid w:val="00354B11"/>
    <w:rsid w:val="00380719"/>
    <w:rsid w:val="004663E2"/>
    <w:rsid w:val="00494556"/>
    <w:rsid w:val="00535BAC"/>
    <w:rsid w:val="00583D01"/>
    <w:rsid w:val="005B1A4F"/>
    <w:rsid w:val="005F47B4"/>
    <w:rsid w:val="00663A11"/>
    <w:rsid w:val="00745274"/>
    <w:rsid w:val="008760FA"/>
    <w:rsid w:val="00885F05"/>
    <w:rsid w:val="008D0894"/>
    <w:rsid w:val="008F2A23"/>
    <w:rsid w:val="008F72CA"/>
    <w:rsid w:val="00904EF7"/>
    <w:rsid w:val="00943EB9"/>
    <w:rsid w:val="009E2251"/>
    <w:rsid w:val="00A10F10"/>
    <w:rsid w:val="00AC5AAA"/>
    <w:rsid w:val="00B64173"/>
    <w:rsid w:val="00CA642D"/>
    <w:rsid w:val="00CB65B1"/>
    <w:rsid w:val="00D326DC"/>
    <w:rsid w:val="00EE1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2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4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22</cp:revision>
  <dcterms:created xsi:type="dcterms:W3CDTF">2015-02-24T06:42:00Z</dcterms:created>
  <dcterms:modified xsi:type="dcterms:W3CDTF">2016-07-19T05:19:00Z</dcterms:modified>
</cp:coreProperties>
</file>